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D" w:rsidRPr="00FD4B54" w:rsidRDefault="0044401A" w:rsidP="00FD4B54">
      <w:pPr>
        <w:spacing w:after="0" w:line="240" w:lineRule="auto"/>
        <w:ind w:left="720" w:hanging="720"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Topics</w:t>
      </w:r>
    </w:p>
    <w:p w:rsidR="00BB4DED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 xml:space="preserve">Mahaffey </w:t>
      </w:r>
      <w:r w:rsidR="00BB4DED" w:rsidRPr="00FD4B54">
        <w:rPr>
          <w:b/>
          <w:sz w:val="24"/>
          <w:szCs w:val="24"/>
        </w:rPr>
        <w:t>Round 1 Flight B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Apple’s best days are in front of it.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Foreign leaders are being hypocrites when it comes to spying.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You can hear the death rattle at Sears Holding Co.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District of Columbia should become a state.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It’s wrong to require retail workers to work on Thanksgiving Day.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b/>
          <w:sz w:val="24"/>
          <w:szCs w:val="24"/>
        </w:rPr>
        <w:t xml:space="preserve">Mahaffey Round 2 Flight </w:t>
      </w:r>
      <w:r w:rsidRPr="00FD4B54">
        <w:rPr>
          <w:sz w:val="24"/>
          <w:szCs w:val="24"/>
        </w:rPr>
        <w:t>A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USFG should increase the minimum retirement age to receive full or partial Social Security benefits.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Washington voters got it right on 522.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Kill your television.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Drones: the sound of a better military.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Smoking should be illegal.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Round 2 Flight B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Primary schools should stop teaching cursive writing.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 xml:space="preserve">Pope Francis represents </w:t>
      </w:r>
      <w:r w:rsidR="00995EA9" w:rsidRPr="00FD4B54">
        <w:rPr>
          <w:sz w:val="24"/>
          <w:szCs w:val="24"/>
        </w:rPr>
        <w:t>real</w:t>
      </w:r>
      <w:r w:rsidRPr="00FD4B54">
        <w:rPr>
          <w:sz w:val="24"/>
          <w:szCs w:val="24"/>
        </w:rPr>
        <w:t xml:space="preserve"> change in the Vatican.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revolution will be tweeted.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Small government is a recipe for Texas-sized disaster.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Forensics students ought to become vegetarians.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Round 3 Flight A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End the SAT.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Lies for the public good are morally acceptable.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Resistance is futile.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We need to increase sin taxes related to obesity-inducing products.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Snowden is a patriot.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Round 3 Flight B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States should reduce tuition at community colleges.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Its time for another Occupy movement.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grass is always greener in states where it is legal.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drinking age needs to be raised.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Blackberry’s problems are bigger than their CEO.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Round 4 Flight A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Prostitution should be legalized in the USA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It is over for Golden Dawn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Deepnet should worry everyone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Voter apathy is the cause of our problems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NBA owes Seattle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370867" w:rsidRPr="00FD4B54" w:rsidRDefault="00995EA9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lastRenderedPageBreak/>
        <w:t>Mahaffey</w:t>
      </w:r>
      <w:r w:rsidR="00370867" w:rsidRPr="00FD4B54">
        <w:rPr>
          <w:b/>
          <w:sz w:val="24"/>
          <w:szCs w:val="24"/>
        </w:rPr>
        <w:t xml:space="preserve"> Round 4 Flight B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 xml:space="preserve">The US Postal Service should end Saturday mail delivery 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University students should get off Facebook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Tor is a libertarian’s friend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 xml:space="preserve">Life </w:t>
      </w:r>
      <w:r w:rsidR="00995EA9" w:rsidRPr="00FD4B54">
        <w:rPr>
          <w:sz w:val="24"/>
          <w:szCs w:val="24"/>
        </w:rPr>
        <w:t>imitates</w:t>
      </w:r>
      <w:r w:rsidRPr="00FD4B54">
        <w:rPr>
          <w:sz w:val="24"/>
          <w:szCs w:val="24"/>
        </w:rPr>
        <w:t xml:space="preserve"> art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 xml:space="preserve">The US should formally recognize </w:t>
      </w:r>
      <w:r w:rsidR="00995EA9" w:rsidRPr="00FD4B54">
        <w:rPr>
          <w:sz w:val="24"/>
          <w:szCs w:val="24"/>
        </w:rPr>
        <w:t>Palestine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Round 5 Flight A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US Federal government should end sugar subsidies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We should march to the beat of a different drummer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US is losing the space race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Keystone XL pipeline is a good idea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Fraternities and sororities do more harm than good for the university campus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Semis in Nov and Junior, Finals in Open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Obama should expand the national parks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Diversity should be more diverse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Universities should give up on common reading books for freshmen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Health exchanges will become death panels</w:t>
      </w:r>
    </w:p>
    <w:p w:rsidR="0044401A" w:rsidRPr="00FD4B54" w:rsidRDefault="0044401A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Monopoly is more fun that Risk</w:t>
      </w:r>
    </w:p>
    <w:p w:rsidR="00BB4DED" w:rsidRPr="00FD4B54" w:rsidRDefault="00BB4DED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Octos Flight A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NIMBY ought to give way to reason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proposed FDA ban on trans fat is a good idea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There are too many Hollywood sequels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US federal government should promote the use of coal</w:t>
      </w:r>
    </w:p>
    <w:p w:rsidR="00370867" w:rsidRPr="00FD4B54" w:rsidRDefault="00995EA9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Universities</w:t>
      </w:r>
      <w:r w:rsidR="00370867" w:rsidRPr="00FD4B54">
        <w:rPr>
          <w:sz w:val="24"/>
          <w:szCs w:val="24"/>
        </w:rPr>
        <w:t xml:space="preserve"> should end athletic scholarships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b/>
          <w:sz w:val="24"/>
          <w:szCs w:val="24"/>
        </w:rPr>
      </w:pPr>
      <w:r w:rsidRPr="00FD4B54">
        <w:rPr>
          <w:b/>
          <w:sz w:val="24"/>
          <w:szCs w:val="24"/>
        </w:rPr>
        <w:t>Mahaffey Octos Flight B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GOP will have the last laugh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 xml:space="preserve">All </w:t>
      </w:r>
      <w:r w:rsidR="00995EA9" w:rsidRPr="00FD4B54">
        <w:rPr>
          <w:sz w:val="24"/>
          <w:szCs w:val="24"/>
        </w:rPr>
        <w:t>debaters</w:t>
      </w:r>
      <w:r w:rsidRPr="00FD4B54">
        <w:rPr>
          <w:sz w:val="24"/>
          <w:szCs w:val="24"/>
        </w:rPr>
        <w:t xml:space="preserve"> should double enter in interp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S&amp;P 500 is a relic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The truth is out there…where it belongs</w:t>
      </w:r>
    </w:p>
    <w:p w:rsidR="00370867" w:rsidRPr="00FD4B54" w:rsidRDefault="00370867" w:rsidP="00FD4B54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FD4B54">
        <w:rPr>
          <w:sz w:val="24"/>
          <w:szCs w:val="24"/>
        </w:rPr>
        <w:t>Universities should promote online learning</w:t>
      </w:r>
      <w:bookmarkStart w:id="0" w:name="_GoBack"/>
      <w:bookmarkEnd w:id="0"/>
    </w:p>
    <w:sectPr w:rsidR="00370867" w:rsidRPr="00FD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D"/>
    <w:rsid w:val="00370867"/>
    <w:rsid w:val="0044401A"/>
    <w:rsid w:val="00821FC5"/>
    <w:rsid w:val="00995EA9"/>
    <w:rsid w:val="00B860CD"/>
    <w:rsid w:val="00BB4DED"/>
    <w:rsid w:val="00DC0F8F"/>
    <w:rsid w:val="00F427D5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Fechter</dc:creator>
  <cp:lastModifiedBy>Web Drake</cp:lastModifiedBy>
  <cp:revision>2</cp:revision>
  <dcterms:created xsi:type="dcterms:W3CDTF">2014-09-20T04:01:00Z</dcterms:created>
  <dcterms:modified xsi:type="dcterms:W3CDTF">2014-09-20T04:01:00Z</dcterms:modified>
</cp:coreProperties>
</file>