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3D" w:rsidRDefault="003F5A3D" w:rsidP="003F5A3D">
      <w:pPr>
        <w:jc w:val="center"/>
        <w:rPr>
          <w:b/>
          <w:bCs/>
          <w:sz w:val="32"/>
          <w:szCs w:val="3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32"/>
          <w:szCs w:val="32"/>
        </w:rPr>
        <w:t>IPDA Topics</w:t>
      </w:r>
    </w:p>
    <w:p w:rsidR="003F5A3D" w:rsidRDefault="003F5A3D" w:rsidP="003F5A3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Team Debate - 2006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Team Round 1: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We should abandon this ship.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 xml:space="preserve">Dr. Phil’s </w:t>
      </w:r>
      <w:proofErr w:type="spellStart"/>
      <w:r>
        <w:rPr>
          <w:sz w:val="28"/>
          <w:szCs w:val="28"/>
        </w:rPr>
        <w:t>advise</w:t>
      </w:r>
      <w:proofErr w:type="spellEnd"/>
      <w:r>
        <w:rPr>
          <w:sz w:val="28"/>
          <w:szCs w:val="28"/>
        </w:rPr>
        <w:t xml:space="preserve"> is nothing special.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mining industry must have improved safety standards.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T.O. should retire.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Republicans can’t recover for 2008.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Team Round 2: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Hockey violence is bad for young fans.</w:t>
      </w:r>
    </w:p>
    <w:p w:rsidR="003F5A3D" w:rsidRDefault="003F5A3D" w:rsidP="003F5A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Condaleeza</w:t>
      </w:r>
      <w:proofErr w:type="spellEnd"/>
      <w:r>
        <w:rPr>
          <w:sz w:val="28"/>
          <w:szCs w:val="28"/>
        </w:rPr>
        <w:t xml:space="preserve"> should reconsider.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It is easier to forgive an enemy than to forgive a friend.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It’s time for national health care.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IPDA is the best form of competitive debate.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Team Round 3: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PBS should be fully funded.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Mardi Gras 2006 shows hope for the future.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Iran will be the biggest fish to fry.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Success is a lousy teacher.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Patriotism is the egg from which wars are hatched.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Team Round 4: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highest result of education is tolerance.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Donating money is better than donating time.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Cable has surpassed broadcast.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U.N. should be disbanded.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NBA needs an age requirement.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Team Round 5: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NASCAR isn’t a sport.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You can kill a man, but you can’t kill an idea.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harder the task, the greater the record.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All schools should be privately funded.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Free will is an illusion.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Team Quarters: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No one ever listened themselves out of a job.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Utilitarianism is just an excuse.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Religion is the opiate of the masses.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Bruce Willis needs a muzzle.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Jack Nicklaus was the greatest.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Team Semifinals: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Ethics is just a fancy word.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All schools should be privately funded.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Parents should stay out of sports.</w:t>
      </w:r>
    </w:p>
    <w:p w:rsidR="003F5A3D" w:rsidRDefault="003F5A3D" w:rsidP="003F5A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Moussaui</w:t>
      </w:r>
      <w:proofErr w:type="spellEnd"/>
      <w:r>
        <w:rPr>
          <w:sz w:val="28"/>
          <w:szCs w:val="28"/>
        </w:rPr>
        <w:t xml:space="preserve"> should not face the death penalty.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Supreme Court has become too powerful.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Team Finals: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We should have seen it coming.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Bush’s preemptive action policy is dangerous.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Corporate mergers are hurting more than helping.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Be a good listener because your ears will never get you in trouble.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Anything can be justified.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</w:p>
    <w:p w:rsidR="00AD073C" w:rsidRDefault="00AD0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A3D" w:rsidRDefault="003F5A3D" w:rsidP="003F5A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IPDA Topics</w:t>
      </w:r>
    </w:p>
    <w:p w:rsidR="003F5A3D" w:rsidRDefault="003F5A3D" w:rsidP="003F5A3D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Individual Debate - 2006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1 - A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Public universities should not filter websites.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Most people never really listen.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Hippocratic Oath is a joke.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Lamas are better than camels.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Computers have made it too complicated.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1 - B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Media should not judge - just report.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It is better to give than to receive.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MLB needs a salary cap.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“Deal or No Deal” is a sad commentary on the average American.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An isolation strategy is the best strategy.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2 - A</w:t>
      </w:r>
    </w:p>
    <w:p w:rsidR="003F5A3D" w:rsidRDefault="003F5A3D" w:rsidP="003F5A3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The constitution should be memorized by high school students in order to graduate.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We should do unto others before they do unto us.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Summer Olympics are more exciting.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It’s time for Iraq to protect itself.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George Clooney was right.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2 - B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Having is not so pleasant a thing as wanting.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Democracy died the day we invaded Iraq.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Gatorade is better than bottled water.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U.S. citizens rely too much on their government.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Ethics should be a required high school course.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3 - A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media has lost its ethical base.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World Baseball Classic was a bad idea.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 xml:space="preserve">He who has a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to live can bear almost any how.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Juvenile boot camps should be shut down.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terrorists are in control.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Round 3 - B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Actors have a duty to express their political opinions.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government should leave Google alone.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We need unions now more than ever.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Israel should stop relying on military action.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Imposing morality is immoral.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4 - A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American are environmentally unethical.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Britain’s pullout from Iraq should be emulated.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“The Sopranos” has run its course.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It’s okay to stare.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Bush’s push for the Medicare drug plan is politics as usual.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4 - B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U.N. Security Council should be reformed.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T.O. deserves another chance.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U.S. federal government should rethink Katrina disaster relief allocations.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Corporate greed is killing America’s spirit.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Television is the triumph of machine over people.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5 - A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Pride sullies the noblest character.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We should have seen it coming.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In business, ethics are for losers and fools.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Cliff Notes should be banned from schools.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Money is the ultimate determination of morality.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5 - B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Test anxiety should be a recognized disability.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Nothing beats a good book.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Federal income tax should be reinvented.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Cell phones should all be “pay as you go.”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bigger the smile, the sharper the knife.</w:t>
      </w:r>
    </w:p>
    <w:p w:rsidR="003F5A3D" w:rsidRDefault="003F5A3D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Round 6 - A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Torture cannot be justified, even for national security.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Brackets should be banned from the workplace.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FDA is not doing its job.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Parents should spy on their kids.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media should leave Bonds alone.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Round 6 - B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balance of power has shifted.</w:t>
      </w:r>
    </w:p>
    <w:p w:rsidR="003F5A3D" w:rsidRDefault="003F5A3D" w:rsidP="003F5A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Ayn</w:t>
      </w:r>
      <w:proofErr w:type="spellEnd"/>
      <w:r>
        <w:rPr>
          <w:sz w:val="28"/>
          <w:szCs w:val="28"/>
        </w:rPr>
        <w:t xml:space="preserve"> Rand was a fruitcake.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Detroit has no hope.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If it is illegal, it is unethical.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There should be only one version of the bible.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Quarterfinals- A: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Plan D should be seniors’ Plan A.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Censure of the President is not a good idea.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Israel’s pullout from the Gaza Strip has accomplished nothing.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Class action lawsuits only help the lawyers.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Duke has the best chance.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Semifinals - B: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China will emerge as the world’s superpower.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ACLU has gone too far.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NCAA football needs a postseason.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Only the educated are free.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action is more important than the intent behind it.</w:t>
      </w:r>
    </w:p>
    <w:p w:rsidR="003F5A3D" w:rsidRDefault="003F5A3D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Finals: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government should  subsidize  hybrid vehicles.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Sports stars should zip their lips.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Gavels are better than plaques.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France’s new employment laws are unfair.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Individual IPDA events are better than team events.</w:t>
      </w:r>
    </w:p>
    <w:p w:rsidR="003F5A3D" w:rsidRDefault="003F5A3D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AD073C" w:rsidRDefault="00AD073C" w:rsidP="003F5A3D">
      <w:pPr>
        <w:rPr>
          <w:sz w:val="28"/>
          <w:szCs w:val="28"/>
        </w:rPr>
      </w:pP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Semis: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UN should set up a Tsunami Warning System for the Indian Ocean.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King Tiger will be dethroned.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He who opens a door closes a prison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If you can’t beat them, cheat.</w:t>
      </w:r>
    </w:p>
    <w:p w:rsidR="003F5A3D" w:rsidRDefault="003F5A3D" w:rsidP="003F5A3D">
      <w:pPr>
        <w:rPr>
          <w:sz w:val="28"/>
          <w:szCs w:val="28"/>
        </w:rPr>
      </w:pPr>
      <w:r>
        <w:rPr>
          <w:sz w:val="28"/>
          <w:szCs w:val="28"/>
        </w:rPr>
        <w:t>The moment of silence in high school should be ruled unconstitutional.</w:t>
      </w:r>
    </w:p>
    <w:p w:rsidR="003F5A3D" w:rsidRDefault="003F5A3D">
      <w:bookmarkStart w:id="0" w:name="_GoBack"/>
      <w:bookmarkEnd w:id="0"/>
    </w:p>
    <w:sectPr w:rsidR="003F5A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68"/>
    <w:rsid w:val="000A6DA3"/>
    <w:rsid w:val="003F5A3D"/>
    <w:rsid w:val="00695768"/>
    <w:rsid w:val="00A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art has gone too far</vt:lpstr>
    </vt:vector>
  </TitlesOfParts>
  <Company>Merlin Computers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art has gone too far</dc:title>
  <dc:creator>Paul Jarzabek</dc:creator>
  <cp:lastModifiedBy>Web Drake</cp:lastModifiedBy>
  <cp:revision>3</cp:revision>
  <dcterms:created xsi:type="dcterms:W3CDTF">2014-09-19T17:09:00Z</dcterms:created>
  <dcterms:modified xsi:type="dcterms:W3CDTF">2014-09-19T17:11:00Z</dcterms:modified>
</cp:coreProperties>
</file>