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D" w:rsidRPr="008027E6" w:rsidRDefault="00D040F0" w:rsidP="008027E6">
      <w:pPr>
        <w:spacing w:after="0" w:line="240" w:lineRule="auto"/>
        <w:rPr>
          <w:b/>
          <w:sz w:val="24"/>
          <w:szCs w:val="24"/>
        </w:rPr>
      </w:pPr>
      <w:r w:rsidRPr="008027E6">
        <w:rPr>
          <w:b/>
          <w:sz w:val="24"/>
          <w:szCs w:val="24"/>
        </w:rPr>
        <w:t xml:space="preserve">Pacific University </w:t>
      </w:r>
      <w:r w:rsidR="00F96503" w:rsidRPr="008027E6">
        <w:rPr>
          <w:b/>
          <w:sz w:val="24"/>
          <w:szCs w:val="24"/>
        </w:rPr>
        <w:t xml:space="preserve">IPDA Topics 2014 </w:t>
      </w:r>
    </w:p>
    <w:p w:rsidR="008027E6" w:rsidRDefault="008027E6" w:rsidP="008027E6">
      <w:pPr>
        <w:spacing w:after="0" w:line="240" w:lineRule="auto"/>
        <w:contextualSpacing/>
        <w:rPr>
          <w:b/>
          <w:sz w:val="24"/>
          <w:szCs w:val="24"/>
        </w:rPr>
      </w:pPr>
    </w:p>
    <w:p w:rsidR="00D040F0" w:rsidRPr="008027E6" w:rsidRDefault="00D040F0" w:rsidP="008027E6">
      <w:pPr>
        <w:spacing w:after="0" w:line="240" w:lineRule="auto"/>
        <w:contextualSpacing/>
        <w:rPr>
          <w:b/>
          <w:sz w:val="24"/>
          <w:szCs w:val="24"/>
        </w:rPr>
      </w:pPr>
      <w:bookmarkStart w:id="0" w:name="_GoBack"/>
      <w:bookmarkEnd w:id="0"/>
      <w:r w:rsidRPr="008027E6">
        <w:rPr>
          <w:b/>
          <w:sz w:val="24"/>
          <w:szCs w:val="24"/>
        </w:rPr>
        <w:t>Round 1A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US should abandon the “War on Terror.”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Blackberry is headed for a blackout.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Russia is responsible for the crisis in the Ukraine.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needs of the many outweigh the needs of the few.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Chris Christie should quit the RGA.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</w:p>
    <w:p w:rsidR="00D040F0" w:rsidRPr="008027E6" w:rsidRDefault="00D040F0" w:rsidP="008027E6">
      <w:pPr>
        <w:spacing w:after="0" w:line="240" w:lineRule="auto"/>
        <w:contextualSpacing/>
        <w:rPr>
          <w:b/>
          <w:sz w:val="24"/>
          <w:szCs w:val="24"/>
        </w:rPr>
      </w:pPr>
      <w:r w:rsidRPr="008027E6">
        <w:rPr>
          <w:b/>
          <w:sz w:val="24"/>
          <w:szCs w:val="24"/>
        </w:rPr>
        <w:t>Round 1B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This House supports Hillary Clinton in 2016.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US should abandon the “War on Poverty.”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Access to the Internet should be a basic right.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Silence is golden.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USFG should end subsidies for agriculture.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</w:p>
    <w:p w:rsidR="00D040F0" w:rsidRPr="008027E6" w:rsidRDefault="00D040F0" w:rsidP="008027E6">
      <w:pPr>
        <w:spacing w:after="0" w:line="240" w:lineRule="auto"/>
        <w:contextualSpacing/>
        <w:rPr>
          <w:b/>
          <w:sz w:val="24"/>
          <w:szCs w:val="24"/>
        </w:rPr>
      </w:pPr>
      <w:r w:rsidRPr="008027E6">
        <w:rPr>
          <w:b/>
          <w:sz w:val="24"/>
          <w:szCs w:val="24"/>
        </w:rPr>
        <w:t>Round 2A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Students should be required to learn Mandarin.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Performing arts courses should be required for university graduation.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iThink Apple is past its prime.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Alex Rodriguez should retire.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First impressions are the most important.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</w:p>
    <w:p w:rsidR="00D040F0" w:rsidRPr="008027E6" w:rsidRDefault="00D040F0" w:rsidP="008027E6">
      <w:pPr>
        <w:spacing w:after="0" w:line="240" w:lineRule="auto"/>
        <w:contextualSpacing/>
        <w:rPr>
          <w:b/>
          <w:sz w:val="24"/>
          <w:szCs w:val="24"/>
        </w:rPr>
      </w:pPr>
      <w:r w:rsidRPr="008027E6">
        <w:rPr>
          <w:b/>
          <w:sz w:val="24"/>
          <w:szCs w:val="24"/>
        </w:rPr>
        <w:t>Round 2B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Students should be required to learn Spanish.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Ambassadors to other countries are irrelevant.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Winter Olympics are no longer worth it.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Personal morality should be a consideration for presidential nominations.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JJ Abrams should stop making sequels.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</w:p>
    <w:p w:rsidR="00D040F0" w:rsidRPr="008027E6" w:rsidRDefault="00D040F0" w:rsidP="008027E6">
      <w:pPr>
        <w:spacing w:after="0" w:line="240" w:lineRule="auto"/>
        <w:rPr>
          <w:b/>
          <w:sz w:val="24"/>
          <w:szCs w:val="24"/>
        </w:rPr>
      </w:pPr>
      <w:r w:rsidRPr="008027E6">
        <w:rPr>
          <w:b/>
          <w:sz w:val="24"/>
          <w:szCs w:val="24"/>
        </w:rPr>
        <w:t>Round 3A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Seattle will win the Super Bowl.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US needs an Equal Rights Amendment.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US Territories should have the right to vote.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Technology diminishes the quality of discourse.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When a door closes, a window almost always open.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</w:p>
    <w:p w:rsidR="00D040F0" w:rsidRPr="008027E6" w:rsidRDefault="00D040F0" w:rsidP="008027E6">
      <w:pPr>
        <w:spacing w:after="0" w:line="240" w:lineRule="auto"/>
        <w:contextualSpacing/>
        <w:rPr>
          <w:b/>
          <w:sz w:val="24"/>
          <w:szCs w:val="24"/>
        </w:rPr>
      </w:pPr>
      <w:r w:rsidRPr="008027E6">
        <w:rPr>
          <w:b/>
          <w:sz w:val="24"/>
          <w:szCs w:val="24"/>
        </w:rPr>
        <w:t>Round 4A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Absolute power corrupts absolutely.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Google should have said no to the NSA.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Religion is the opiate of the masses.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Privacy is more important than security.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USFG should significantly reduce its military presence in Europe.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</w:p>
    <w:p w:rsidR="00D040F0" w:rsidRPr="008027E6" w:rsidRDefault="00D040F0" w:rsidP="008027E6">
      <w:pPr>
        <w:spacing w:after="0" w:line="240" w:lineRule="auto"/>
        <w:contextualSpacing/>
        <w:rPr>
          <w:b/>
          <w:sz w:val="24"/>
          <w:szCs w:val="24"/>
        </w:rPr>
      </w:pPr>
      <w:r w:rsidRPr="008027E6">
        <w:rPr>
          <w:b/>
          <w:sz w:val="24"/>
          <w:szCs w:val="24"/>
        </w:rPr>
        <w:lastRenderedPageBreak/>
        <w:t>Round 5A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new Egyptian constitution is a good one.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USFG should significantly reduce the size of the US military.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journey is more important than the destination.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Polygamous marriages should be legal in the USA.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Obamacare will successfully attract younger people.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</w:p>
    <w:p w:rsidR="00D040F0" w:rsidRPr="008027E6" w:rsidRDefault="00D040F0" w:rsidP="008027E6">
      <w:pPr>
        <w:spacing w:after="0" w:line="240" w:lineRule="auto"/>
        <w:contextualSpacing/>
        <w:rPr>
          <w:b/>
          <w:sz w:val="24"/>
          <w:szCs w:val="24"/>
        </w:rPr>
      </w:pPr>
      <w:r w:rsidRPr="008027E6">
        <w:rPr>
          <w:b/>
          <w:sz w:val="24"/>
          <w:szCs w:val="24"/>
        </w:rPr>
        <w:t>Round 5B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Assad is going to win in Syria.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Service learning should be a graduation requirement at Universities.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It is better to purchase the book over the e-book.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USFG needs to increase regulations on the NSA.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Pro Bowl has become irrelevant.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</w:p>
    <w:p w:rsidR="00D040F0" w:rsidRPr="008027E6" w:rsidRDefault="00D040F0" w:rsidP="008027E6">
      <w:pPr>
        <w:spacing w:after="0" w:line="240" w:lineRule="auto"/>
        <w:rPr>
          <w:b/>
          <w:sz w:val="24"/>
          <w:szCs w:val="24"/>
        </w:rPr>
      </w:pPr>
      <w:proofErr w:type="spellStart"/>
      <w:r w:rsidRPr="008027E6">
        <w:rPr>
          <w:b/>
          <w:sz w:val="24"/>
          <w:szCs w:val="24"/>
        </w:rPr>
        <w:t>Octofinals</w:t>
      </w:r>
      <w:proofErr w:type="spellEnd"/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It is a bad idea to host the Super Bowl in New York City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US should negotiate with the Taliban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Students should be required to take a course on religion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USFG should significantly reduce US arms sales abroad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Fallon is no Leno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</w:p>
    <w:p w:rsidR="00D040F0" w:rsidRPr="008027E6" w:rsidRDefault="00D040F0" w:rsidP="008027E6">
      <w:pPr>
        <w:spacing w:after="0" w:line="240" w:lineRule="auto"/>
        <w:contextualSpacing/>
        <w:rPr>
          <w:b/>
          <w:sz w:val="24"/>
          <w:szCs w:val="24"/>
        </w:rPr>
      </w:pPr>
      <w:r w:rsidRPr="008027E6">
        <w:rPr>
          <w:b/>
          <w:sz w:val="24"/>
          <w:szCs w:val="24"/>
        </w:rPr>
        <w:t>Quarterfinals A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Richard Sherman has been unfairly castigated by the mainstream media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Airline mergers are bad for consumers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Students should be required to take physical education courses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Turn the other cheek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Shop locally and not at big boxes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</w:p>
    <w:p w:rsidR="00D040F0" w:rsidRPr="008027E6" w:rsidRDefault="00D040F0" w:rsidP="008027E6">
      <w:pPr>
        <w:spacing w:after="0" w:line="240" w:lineRule="auto"/>
        <w:contextualSpacing/>
        <w:rPr>
          <w:b/>
          <w:sz w:val="24"/>
          <w:szCs w:val="24"/>
        </w:rPr>
      </w:pPr>
      <w:r w:rsidRPr="008027E6">
        <w:rPr>
          <w:b/>
          <w:sz w:val="24"/>
          <w:szCs w:val="24"/>
        </w:rPr>
        <w:t>Quarterfinals B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All traditional age college students should be required to live on campus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This house would face the music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It is unfortunate that a federal court struck down net neutrality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Foodie culture has had its day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USFG needs a water control policy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</w:p>
    <w:p w:rsidR="00D040F0" w:rsidRPr="008027E6" w:rsidRDefault="00D040F0" w:rsidP="008027E6">
      <w:pPr>
        <w:spacing w:after="0" w:line="240" w:lineRule="auto"/>
        <w:contextualSpacing/>
        <w:rPr>
          <w:b/>
          <w:sz w:val="24"/>
          <w:szCs w:val="24"/>
        </w:rPr>
      </w:pPr>
      <w:r w:rsidRPr="008027E6">
        <w:rPr>
          <w:b/>
          <w:sz w:val="24"/>
          <w:szCs w:val="24"/>
        </w:rPr>
        <w:t>Semifinals A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Universities should end required general education courses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Free trade agreements are style over substance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This house would give the islands back to China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USFG should increase the minimum wage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grass is always greener on the other side.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</w:p>
    <w:p w:rsidR="00D040F0" w:rsidRPr="008027E6" w:rsidRDefault="00D040F0" w:rsidP="008027E6">
      <w:pPr>
        <w:spacing w:after="0" w:line="240" w:lineRule="auto"/>
        <w:rPr>
          <w:b/>
          <w:sz w:val="24"/>
          <w:szCs w:val="24"/>
        </w:rPr>
      </w:pPr>
      <w:r w:rsidRPr="008027E6">
        <w:rPr>
          <w:b/>
          <w:sz w:val="24"/>
          <w:szCs w:val="24"/>
        </w:rPr>
        <w:t>Semifinals B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2014 will be better for Obama than 2013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lastRenderedPageBreak/>
        <w:t>It</w:t>
      </w:r>
      <w:r w:rsidR="001D62CF" w:rsidRPr="008027E6">
        <w:rPr>
          <w:sz w:val="24"/>
          <w:szCs w:val="24"/>
        </w:rPr>
        <w:t>’</w:t>
      </w:r>
      <w:r w:rsidRPr="008027E6">
        <w:rPr>
          <w:sz w:val="24"/>
          <w:szCs w:val="24"/>
        </w:rPr>
        <w:t>s time for a new Voting Rights Act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Huckabee should shut up</w:t>
      </w:r>
    </w:p>
    <w:p w:rsidR="00D040F0" w:rsidRPr="008027E6" w:rsidRDefault="00D040F0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US should expand its national parks</w:t>
      </w:r>
    </w:p>
    <w:p w:rsidR="001D62CF" w:rsidRPr="008027E6" w:rsidRDefault="001D62CF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 xml:space="preserve">Colorado and Washington municipalities should be allowed to align themselves with federal drug </w:t>
      </w:r>
      <w:r w:rsidRPr="008027E6">
        <w:rPr>
          <w:sz w:val="24"/>
          <w:szCs w:val="24"/>
        </w:rPr>
        <w:tab/>
        <w:t>policies</w:t>
      </w:r>
    </w:p>
    <w:p w:rsidR="001D62CF" w:rsidRPr="008027E6" w:rsidRDefault="001D62CF" w:rsidP="008027E6">
      <w:pPr>
        <w:spacing w:after="0" w:line="240" w:lineRule="auto"/>
        <w:contextualSpacing/>
        <w:rPr>
          <w:sz w:val="24"/>
          <w:szCs w:val="24"/>
        </w:rPr>
      </w:pPr>
    </w:p>
    <w:p w:rsidR="00D040F0" w:rsidRPr="008027E6" w:rsidRDefault="001D62CF" w:rsidP="008027E6">
      <w:pPr>
        <w:spacing w:after="0" w:line="240" w:lineRule="auto"/>
        <w:contextualSpacing/>
        <w:rPr>
          <w:b/>
          <w:sz w:val="24"/>
          <w:szCs w:val="24"/>
        </w:rPr>
      </w:pPr>
      <w:r w:rsidRPr="008027E6">
        <w:rPr>
          <w:b/>
          <w:sz w:val="24"/>
          <w:szCs w:val="24"/>
        </w:rPr>
        <w:t>Finals</w:t>
      </w:r>
    </w:p>
    <w:p w:rsidR="001D62CF" w:rsidRPr="008027E6" w:rsidRDefault="001D62CF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We should become localvores</w:t>
      </w:r>
    </w:p>
    <w:p w:rsidR="001D62CF" w:rsidRPr="008027E6" w:rsidRDefault="001D62CF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US should clarify the Volcker Rule</w:t>
      </w:r>
    </w:p>
    <w:p w:rsidR="001D62CF" w:rsidRPr="008027E6" w:rsidRDefault="001D62CF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Duck Dynasty is crumbling</w:t>
      </w:r>
    </w:p>
    <w:p w:rsidR="001D62CF" w:rsidRPr="008027E6" w:rsidRDefault="001D62CF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The softer side of Romney would not have mattered</w:t>
      </w:r>
    </w:p>
    <w:p w:rsidR="001D62CF" w:rsidRPr="008027E6" w:rsidRDefault="001D62CF" w:rsidP="008027E6">
      <w:pPr>
        <w:spacing w:after="0" w:line="240" w:lineRule="auto"/>
        <w:contextualSpacing/>
        <w:rPr>
          <w:sz w:val="24"/>
          <w:szCs w:val="24"/>
        </w:rPr>
      </w:pPr>
      <w:r w:rsidRPr="008027E6">
        <w:rPr>
          <w:sz w:val="24"/>
          <w:szCs w:val="24"/>
        </w:rPr>
        <w:t>Immigration reform should be put on the back burner</w:t>
      </w:r>
    </w:p>
    <w:sectPr w:rsidR="001D62CF" w:rsidRPr="0080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F0"/>
    <w:rsid w:val="001D62CF"/>
    <w:rsid w:val="008027E6"/>
    <w:rsid w:val="00B860CD"/>
    <w:rsid w:val="00D040F0"/>
    <w:rsid w:val="00F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 Fechter</dc:creator>
  <cp:lastModifiedBy>Web Drake</cp:lastModifiedBy>
  <cp:revision>2</cp:revision>
  <dcterms:created xsi:type="dcterms:W3CDTF">2014-09-20T04:07:00Z</dcterms:created>
  <dcterms:modified xsi:type="dcterms:W3CDTF">2014-09-20T04:07:00Z</dcterms:modified>
</cp:coreProperties>
</file>