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C130B4" w14:textId="77777777" w:rsidR="00754858" w:rsidRDefault="008E77E8" w:rsidP="005955E3">
      <w:pPr>
        <w:pStyle w:val="Normal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6C347900" wp14:editId="0006AAED">
            <wp:simplePos x="0" y="0"/>
            <wp:positionH relativeFrom="margin">
              <wp:posOffset>-273685</wp:posOffset>
            </wp:positionH>
            <wp:positionV relativeFrom="margin">
              <wp:posOffset>20630</wp:posOffset>
            </wp:positionV>
            <wp:extent cx="7772400" cy="1017270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s-with-distant-ships-silvia-ganora.jpg"/>
                    <pic:cNvPicPr/>
                  </pic:nvPicPr>
                  <pic:blipFill>
                    <a:blip r:embed="rId9">
                      <a:alphaModFix amt="18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639CA" w14:textId="4AA66998" w:rsidR="00DF7156" w:rsidRDefault="00831F44" w:rsidP="005955E3">
      <w:pPr>
        <w:pStyle w:val="Normal1"/>
        <w:jc w:val="center"/>
      </w:pPr>
      <w:r>
        <w:rPr>
          <w:noProof/>
        </w:rPr>
        <w:drawing>
          <wp:inline distT="0" distB="0" distL="0" distR="0" wp14:anchorId="5DF17C83" wp14:editId="15399FE2">
            <wp:extent cx="4572000" cy="2451100"/>
            <wp:effectExtent l="0" t="0" r="0" b="6350"/>
            <wp:docPr id="5" name="Picture 5" descr="C:\Users\donna_goodwin\Pictures\tulsa invitation picture us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nna_goodwin\Pictures\tulsa invitation picture use 2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0E0D1" w14:textId="77777777" w:rsidR="00831F44" w:rsidRPr="004D4E8E" w:rsidRDefault="00831F44" w:rsidP="00831F44">
      <w:pPr>
        <w:pStyle w:val="BodyText"/>
        <w:spacing w:line="360" w:lineRule="auto"/>
        <w:jc w:val="center"/>
        <w:rPr>
          <w:rFonts w:ascii="Papyrus" w:hAnsi="Papyrus"/>
          <w:b/>
          <w:color w:val="339966"/>
          <w:sz w:val="36"/>
          <w:szCs w:val="36"/>
          <w:u w:val="single"/>
        </w:rPr>
      </w:pPr>
      <w:r w:rsidRPr="004D4E8E">
        <w:rPr>
          <w:rFonts w:ascii="Papyrus" w:hAnsi="Papyrus"/>
          <w:b/>
          <w:color w:val="339966"/>
          <w:sz w:val="36"/>
          <w:szCs w:val="36"/>
          <w:u w:val="single"/>
        </w:rPr>
        <w:t>Green Country Swing</w:t>
      </w:r>
    </w:p>
    <w:p w14:paraId="1B93D067" w14:textId="6D2DB93E" w:rsidR="004C6F9C" w:rsidRPr="005B5A56" w:rsidRDefault="00EA44BF" w:rsidP="00831F44">
      <w:pPr>
        <w:pStyle w:val="Normal1"/>
        <w:jc w:val="center"/>
        <w:rPr>
          <w:rFonts w:ascii="Coney Island" w:eastAsia="Limelight" w:hAnsi="Coney Island" w:cs="Limelight"/>
          <w:color w:val="131F23"/>
          <w:sz w:val="56"/>
          <w:szCs w:val="56"/>
          <w14:textOutline w14:w="9525" w14:cap="rnd" w14:cmpd="sng" w14:algn="ctr">
            <w14:solidFill>
              <w14:srgbClr w14:val="6B7132"/>
            </w14:solidFill>
            <w14:prstDash w14:val="solid"/>
            <w14:bevel/>
          </w14:textOutline>
        </w:rPr>
      </w:pPr>
      <w:r w:rsidRPr="005B5A56">
        <w:rPr>
          <w:rFonts w:ascii="Coney Island" w:eastAsia="Limelight" w:hAnsi="Coney Island" w:cs="Limelight"/>
          <w:color w:val="131F23"/>
          <w:sz w:val="56"/>
          <w:szCs w:val="56"/>
          <w14:textOutline w14:w="9525" w14:cap="rnd" w14:cmpd="sng" w14:algn="ctr">
            <w14:solidFill>
              <w14:srgbClr w14:val="6B7132"/>
            </w14:solidFill>
            <w14:prstDash w14:val="solid"/>
            <w14:bevel/>
          </w14:textOutline>
        </w:rPr>
        <w:t>Ladies and Gentlemen!</w:t>
      </w:r>
    </w:p>
    <w:p w14:paraId="1C142A35" w14:textId="77777777" w:rsidR="00DF7156" w:rsidRPr="003668DB" w:rsidRDefault="00EA44BF" w:rsidP="004C6F9C">
      <w:pPr>
        <w:pStyle w:val="Normal1"/>
        <w:jc w:val="center"/>
        <w:rPr>
          <w:rFonts w:ascii="Coney Island" w:hAnsi="Coney Island"/>
          <w:color w:val="131F23"/>
          <w:sz w:val="36"/>
          <w:szCs w:val="36"/>
          <w14:textOutline w14:w="9525" w14:cap="rnd" w14:cmpd="sng" w14:algn="ctr">
            <w14:solidFill>
              <w14:srgbClr w14:val="6B7132"/>
            </w14:solidFill>
            <w14:prstDash w14:val="solid"/>
            <w14:bevel/>
          </w14:textOutline>
        </w:rPr>
      </w:pPr>
      <w:r w:rsidRPr="003668DB">
        <w:rPr>
          <w:rFonts w:ascii="Coney Island" w:eastAsia="Limelight" w:hAnsi="Coney Island" w:cs="Limelight"/>
          <w:color w:val="131F23"/>
          <w:sz w:val="36"/>
          <w:szCs w:val="36"/>
          <w14:textOutline w14:w="9525" w14:cap="rnd" w14:cmpd="sng" w14:algn="ctr">
            <w14:solidFill>
              <w14:srgbClr w14:val="6B7132"/>
            </w14:solidFill>
            <w14:prstDash w14:val="solid"/>
            <w14:bevel/>
          </w14:textOutline>
        </w:rPr>
        <w:t>Hurry, Hurry, Hurry</w:t>
      </w:r>
      <w:r w:rsidR="004C6F9C" w:rsidRPr="003668DB">
        <w:rPr>
          <w:rFonts w:ascii="Coney Island" w:eastAsia="Limelight" w:hAnsi="Coney Island"/>
          <w:color w:val="131F23"/>
          <w:sz w:val="36"/>
          <w:szCs w:val="36"/>
          <w14:textOutline w14:w="9525" w14:cap="rnd" w14:cmpd="sng" w14:algn="ctr">
            <w14:solidFill>
              <w14:srgbClr w14:val="6B7132"/>
            </w14:solidFill>
            <w14:prstDash w14:val="solid"/>
            <w14:bevel/>
          </w14:textOutline>
        </w:rPr>
        <w:t>!!!</w:t>
      </w:r>
    </w:p>
    <w:p w14:paraId="4CA3EE5F" w14:textId="77777777" w:rsidR="00754858" w:rsidRDefault="00754858" w:rsidP="005955E3">
      <w:pPr>
        <w:pStyle w:val="Normal1"/>
        <w:rPr>
          <w:rFonts w:ascii="American Typewriter" w:eastAsia="Arial" w:hAnsi="American Typewriter" w:cs="Arial"/>
          <w:szCs w:val="24"/>
        </w:rPr>
      </w:pPr>
    </w:p>
    <w:p w14:paraId="47FC986A" w14:textId="3D622B46" w:rsidR="00DF7156" w:rsidRPr="00055E80" w:rsidRDefault="00EA44BF" w:rsidP="00754858">
      <w:pPr>
        <w:pStyle w:val="Normal1"/>
        <w:jc w:val="center"/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</w:pPr>
      <w:r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Tulsa Community College (TC</w:t>
      </w:r>
      <w:r w:rsidR="005E0A6D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C) and Northeastern State University (NS</w:t>
      </w:r>
      <w:r w:rsidR="004C6F9C"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 xml:space="preserve">U) </w:t>
      </w:r>
      <w:r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 xml:space="preserve">proudly present </w:t>
      </w:r>
      <w:r w:rsidR="00883E59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this year’s Green Country Swing, under the Big Top of</w:t>
      </w:r>
      <w:r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 xml:space="preserve"> the Northeast Campus of Tulsa </w:t>
      </w:r>
      <w:r w:rsidR="005E0A6D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Community Col</w:t>
      </w:r>
      <w:r w:rsidR="00433CFA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lege on October 28, 29, 30</w:t>
      </w:r>
      <w:r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. Featuring N</w:t>
      </w:r>
      <w:r w:rsidR="00433CFA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ovice and Varsity</w:t>
      </w:r>
      <w:r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 xml:space="preserve"> divisions of IPDA style debate, </w:t>
      </w:r>
      <w:r w:rsidR="004C6F9C"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NFA-LD</w:t>
      </w:r>
      <w:r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 xml:space="preserve"> and all 11 AFA Individual Events, for your viewing and competition pleasure!</w:t>
      </w:r>
    </w:p>
    <w:p w14:paraId="406FF58C" w14:textId="77777777" w:rsidR="008E77E8" w:rsidRDefault="008E77E8" w:rsidP="008E77E8">
      <w:pPr>
        <w:pStyle w:val="Normal1"/>
        <w:jc w:val="center"/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</w:pPr>
    </w:p>
    <w:p w14:paraId="222BC9F0" w14:textId="5A20C9B2" w:rsidR="00DF7156" w:rsidRDefault="00EA44BF" w:rsidP="008E77E8">
      <w:pPr>
        <w:pStyle w:val="Normal1"/>
        <w:jc w:val="center"/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</w:pPr>
      <w:r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The Big Top is located at 3727 E. Apache (the corner of Harv</w:t>
      </w:r>
      <w:r w:rsidR="004C6F9C"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ard and Apache), just off Hw</w:t>
      </w:r>
      <w:r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 xml:space="preserve">y 11, two miles west of the Tulsa International Airport. Registration is in the </w:t>
      </w:r>
      <w:r w:rsidR="00BC5B1D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 xml:space="preserve">Academic Building </w:t>
      </w:r>
      <w:r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 xml:space="preserve">on the </w:t>
      </w:r>
      <w:r w:rsidR="00BC5B1D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>West</w:t>
      </w:r>
      <w:r w:rsidRPr="00055E80">
        <w:rPr>
          <w:rFonts w:ascii="American Typewriter" w:eastAsia="Arial" w:hAnsi="American Typewriter" w:cs="Arial"/>
          <w:color w:val="0F243E" w:themeColor="text2" w:themeShade="80"/>
          <w:sz w:val="30"/>
          <w:szCs w:val="30"/>
        </w:rPr>
        <w:t xml:space="preserve"> side of the campus. The two official hotels are located two miles from the tournament.</w:t>
      </w:r>
    </w:p>
    <w:p w14:paraId="55628C95" w14:textId="3C50F21A" w:rsidR="005B5A56" w:rsidRPr="003668DB" w:rsidRDefault="005E0A6D" w:rsidP="008E77E8">
      <w:pPr>
        <w:pStyle w:val="Normal1"/>
        <w:jc w:val="center"/>
        <w:rPr>
          <w:rFonts w:ascii="Coney Island" w:eastAsia="Limelight" w:hAnsi="Coney Island" w:cs="Limelight"/>
          <w:color w:val="131F23"/>
          <w:sz w:val="40"/>
          <w:szCs w:val="40"/>
          <w14:textOutline w14:w="9525" w14:cap="rnd" w14:cmpd="sng" w14:algn="ctr">
            <w14:solidFill>
              <w14:srgbClr w14:val="6B7132"/>
            </w14:solidFill>
            <w14:prstDash w14:val="solid"/>
            <w14:bevel/>
          </w14:textOutline>
        </w:rPr>
      </w:pPr>
      <w:r>
        <w:rPr>
          <w:rFonts w:ascii="Coney Island" w:eastAsia="Limelight" w:hAnsi="Coney Island" w:cs="Limelight"/>
          <w:color w:val="131F23"/>
          <w:sz w:val="40"/>
          <w:szCs w:val="40"/>
          <w14:textOutline w14:w="9525" w14:cap="rnd" w14:cmpd="sng" w14:algn="ctr">
            <w14:solidFill>
              <w14:srgbClr w14:val="6B7132"/>
            </w14:solidFill>
            <w14:prstDash w14:val="solid"/>
            <w14:bevel/>
          </w14:textOutline>
        </w:rPr>
        <w:t>O</w:t>
      </w:r>
      <w:r w:rsidR="00433CFA">
        <w:rPr>
          <w:rFonts w:ascii="Coney Island" w:eastAsia="Limelight" w:hAnsi="Coney Island" w:cs="Limelight"/>
          <w:color w:val="131F23"/>
          <w:sz w:val="40"/>
          <w:szCs w:val="40"/>
          <w14:textOutline w14:w="9525" w14:cap="rnd" w14:cmpd="sng" w14:algn="ctr">
            <w14:solidFill>
              <w14:srgbClr w14:val="6B7132"/>
            </w14:solidFill>
            <w14:prstDash w14:val="solid"/>
            <w14:bevel/>
          </w14:textOutline>
        </w:rPr>
        <w:t>CTOBER 28, 29, 30</w:t>
      </w:r>
    </w:p>
    <w:p w14:paraId="7054B5E6" w14:textId="4BFEBA22" w:rsidR="005B5A56" w:rsidRPr="005B5A56" w:rsidRDefault="005B5A56" w:rsidP="003668DB">
      <w:pPr>
        <w:pStyle w:val="Normal1"/>
        <w:jc w:val="center"/>
      </w:pPr>
      <w:r w:rsidRPr="003668DB">
        <w:rPr>
          <w:rFonts w:ascii="Coney Island" w:eastAsia="Limelight" w:hAnsi="Coney Island" w:cs="Limelight"/>
          <w:color w:val="131F23"/>
          <w:sz w:val="48"/>
          <w:szCs w:val="48"/>
          <w14:textOutline w14:w="9525" w14:cap="rnd" w14:cmpd="sng" w14:algn="ctr">
            <w14:solidFill>
              <w14:srgbClr w14:val="6B7132"/>
            </w14:solidFill>
            <w14:prstDash w14:val="solid"/>
            <w14:bevel/>
          </w14:textOutline>
        </w:rPr>
        <w:t>RAIN OR SHINE!</w:t>
      </w:r>
    </w:p>
    <w:tbl>
      <w:tblPr>
        <w:tblStyle w:val="a"/>
        <w:tblW w:w="11449" w:type="dxa"/>
        <w:jc w:val="center"/>
        <w:tblBorders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  <w:insideH w:val="single" w:sz="24" w:space="0" w:color="17365D" w:themeColor="text2" w:themeShade="BF"/>
          <w:insideV w:val="single" w:sz="2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2861"/>
        <w:gridCol w:w="3026"/>
        <w:gridCol w:w="2701"/>
      </w:tblGrid>
      <w:tr w:rsidR="00055E80" w:rsidRPr="00055E80" w14:paraId="36ECCAB0" w14:textId="77777777" w:rsidTr="008E77E8">
        <w:trPr>
          <w:cantSplit/>
          <w:trHeight w:val="196"/>
          <w:jc w:val="center"/>
        </w:trPr>
        <w:tc>
          <w:tcPr>
            <w:tcW w:w="87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33768" w14:textId="72AEBC7A" w:rsidR="00055E80" w:rsidRPr="008E77E8" w:rsidRDefault="00055E80" w:rsidP="005955E3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</w:pPr>
            <w:r w:rsidRPr="008E77E8"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  <w:t>Tulsa Community College</w:t>
            </w:r>
            <w:r w:rsidR="00976FC0"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  <w:t xml:space="preserve"> NE Campus</w:t>
            </w:r>
          </w:p>
          <w:p w14:paraId="4E017E8D" w14:textId="77777777" w:rsidR="00055E80" w:rsidRPr="008E77E8" w:rsidRDefault="00055E80" w:rsidP="005955E3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</w:pPr>
            <w:r w:rsidRPr="008E77E8"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3727 E. Apache</w:t>
            </w:r>
          </w:p>
          <w:p w14:paraId="2A60C51C" w14:textId="77777777" w:rsidR="00055E80" w:rsidRPr="00055E80" w:rsidRDefault="00055E80" w:rsidP="005955E3">
            <w:pPr>
              <w:pStyle w:val="Normal1"/>
              <w:jc w:val="center"/>
              <w:rPr>
                <w:rFonts w:asciiTheme="minorHAnsi" w:eastAsia="Helvetica Neue" w:hAnsiTheme="minorHAnsi" w:cs="Helvetica Neue"/>
                <w:color w:val="365F91" w:themeColor="accent1" w:themeShade="BF"/>
                <w:sz w:val="20"/>
              </w:rPr>
            </w:pPr>
            <w:r w:rsidRPr="008E77E8"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Tulsa, OK  74115</w:t>
            </w:r>
          </w:p>
        </w:tc>
        <w:tc>
          <w:tcPr>
            <w:tcW w:w="2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68D80" w14:textId="6AFAA702" w:rsidR="00055E80" w:rsidRDefault="005E0A6D" w:rsidP="005955E3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</w:pPr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  <w:t xml:space="preserve"> Northeastern State </w:t>
            </w:r>
            <w:r w:rsidR="00055E80" w:rsidRPr="008E77E8"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  <w:t>University</w:t>
            </w:r>
          </w:p>
          <w:p w14:paraId="11E23E56" w14:textId="13A21635" w:rsidR="00A93217" w:rsidRPr="008E77E8" w:rsidRDefault="00A93217" w:rsidP="005955E3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</w:pPr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  <w:t>609 N. Grand Ave.</w:t>
            </w:r>
          </w:p>
          <w:p w14:paraId="532E6BDC" w14:textId="3332C4AF" w:rsidR="00055E80" w:rsidRPr="00055E80" w:rsidRDefault="005E0A6D" w:rsidP="00055E80">
            <w:pPr>
              <w:pStyle w:val="Normal1"/>
              <w:jc w:val="center"/>
              <w:rPr>
                <w:rFonts w:asciiTheme="minorHAnsi" w:hAnsiTheme="minorHAnsi"/>
                <w:color w:val="365F91" w:themeColor="accent1" w:themeShade="BF"/>
                <w:sz w:val="20"/>
              </w:rPr>
            </w:pPr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 xml:space="preserve">Tahlequah, OK </w:t>
            </w:r>
            <w:r w:rsidR="00A93217"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 xml:space="preserve"> 74464</w:t>
            </w:r>
          </w:p>
        </w:tc>
      </w:tr>
      <w:tr w:rsidR="00055E80" w:rsidRPr="00055E80" w14:paraId="20B7A195" w14:textId="77777777" w:rsidTr="008E77E8">
        <w:trPr>
          <w:cantSplit/>
          <w:trHeight w:val="579"/>
          <w:jc w:val="center"/>
        </w:trPr>
        <w:tc>
          <w:tcPr>
            <w:tcW w:w="28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FA897" w14:textId="77777777" w:rsidR="000B0DE6" w:rsidRDefault="000B0DE6" w:rsidP="000B0DE6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</w:pPr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Tournament Contact:</w:t>
            </w:r>
          </w:p>
          <w:p w14:paraId="5D83980C" w14:textId="77777777" w:rsidR="000B0DE6" w:rsidRPr="008E77E8" w:rsidRDefault="000B0DE6" w:rsidP="000B0DE6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</w:pPr>
            <w:r w:rsidRPr="008E77E8"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Dr. Donna Goodwin</w:t>
            </w:r>
          </w:p>
          <w:p w14:paraId="1C6CF37B" w14:textId="77777777" w:rsidR="000B0DE6" w:rsidRPr="008E77E8" w:rsidRDefault="000B0DE6" w:rsidP="000B0DE6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</w:pPr>
            <w:r w:rsidRPr="008E77E8"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  <w:t>donna.goodwin@tulsacc.edu</w:t>
            </w:r>
          </w:p>
          <w:p w14:paraId="6FD36B25" w14:textId="1AC57779" w:rsidR="00754858" w:rsidRPr="008E77E8" w:rsidRDefault="000B0DE6" w:rsidP="000B0DE6">
            <w:pPr>
              <w:pStyle w:val="Normal1"/>
              <w:jc w:val="center"/>
              <w:rPr>
                <w:rFonts w:asciiTheme="minorHAnsi" w:hAnsiTheme="minorHAnsi"/>
                <w:b/>
                <w:color w:val="365F91" w:themeColor="accent1" w:themeShade="BF"/>
                <w:sz w:val="20"/>
              </w:rPr>
            </w:pPr>
            <w:r w:rsidRPr="008E77E8"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(918) 510-2845</w:t>
            </w:r>
          </w:p>
        </w:tc>
        <w:tc>
          <w:tcPr>
            <w:tcW w:w="2861" w:type="dxa"/>
            <w:vAlign w:val="center"/>
          </w:tcPr>
          <w:p w14:paraId="1CC26D92" w14:textId="06220BED" w:rsidR="00754858" w:rsidRDefault="00976FC0" w:rsidP="005955E3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</w:pPr>
            <w:proofErr w:type="spellStart"/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Niki</w:t>
            </w:r>
            <w:proofErr w:type="spellEnd"/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 xml:space="preserve"> Alderson</w:t>
            </w:r>
          </w:p>
          <w:p w14:paraId="4D9A659C" w14:textId="03F7AC5A" w:rsidR="00D30958" w:rsidRDefault="00976FC0" w:rsidP="005955E3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</w:pPr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Head</w:t>
            </w:r>
            <w:r w:rsidR="00D30958"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 xml:space="preserve"> Coach</w:t>
            </w:r>
          </w:p>
          <w:p w14:paraId="0A10FAE8" w14:textId="4FDE2BC3" w:rsidR="00055E80" w:rsidRPr="008E77E8" w:rsidRDefault="00055E80" w:rsidP="00D30958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</w:pPr>
          </w:p>
        </w:tc>
        <w:tc>
          <w:tcPr>
            <w:tcW w:w="3026" w:type="dxa"/>
            <w:vAlign w:val="center"/>
          </w:tcPr>
          <w:p w14:paraId="277A982F" w14:textId="67DA3AE1" w:rsidR="00976FC0" w:rsidRDefault="001660BE" w:rsidP="00976FC0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</w:pPr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Donna Landon</w:t>
            </w:r>
          </w:p>
          <w:p w14:paraId="252D14E6" w14:textId="77777777" w:rsidR="00976FC0" w:rsidRDefault="00976FC0" w:rsidP="00976FC0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</w:pPr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Assistant Coach</w:t>
            </w:r>
          </w:p>
          <w:p w14:paraId="39A5BBD9" w14:textId="632FCE1A" w:rsidR="00976FC0" w:rsidRPr="008E77E8" w:rsidRDefault="00976FC0" w:rsidP="005955E3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</w:pPr>
          </w:p>
        </w:tc>
        <w:tc>
          <w:tcPr>
            <w:tcW w:w="2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44E46" w14:textId="048C7CE6" w:rsidR="00754858" w:rsidRPr="008E77E8" w:rsidRDefault="005E0A6D" w:rsidP="005955E3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</w:pPr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Kristopher Copeland</w:t>
            </w:r>
          </w:p>
          <w:p w14:paraId="612E9CA5" w14:textId="0C5E1F44" w:rsidR="00A93217" w:rsidRPr="008E77E8" w:rsidRDefault="00767479" w:rsidP="00A93217">
            <w:pPr>
              <w:pStyle w:val="Normal1"/>
              <w:jc w:val="center"/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  <w:u w:val="single"/>
              </w:rPr>
            </w:pPr>
            <w:hyperlink r:id="rId11">
              <w:r w:rsidR="005E0A6D">
                <w:rPr>
                  <w:rFonts w:asciiTheme="minorHAnsi" w:eastAsia="Helvetica Neue" w:hAnsiTheme="minorHAnsi" w:cs="Helvetica Neue"/>
                  <w:b/>
                  <w:color w:val="365F91" w:themeColor="accent1" w:themeShade="BF"/>
                  <w:sz w:val="20"/>
                  <w:u w:val="single"/>
                </w:rPr>
                <w:t>copela03@nsuok.edu</w:t>
              </w:r>
            </w:hyperlink>
          </w:p>
          <w:p w14:paraId="5734D40B" w14:textId="0FB1D0D9" w:rsidR="00055E80" w:rsidRPr="00055E80" w:rsidRDefault="005E0A6D" w:rsidP="005955E3">
            <w:pPr>
              <w:pStyle w:val="Normal1"/>
              <w:jc w:val="center"/>
              <w:rPr>
                <w:rFonts w:asciiTheme="minorHAnsi" w:hAnsiTheme="minorHAnsi"/>
                <w:color w:val="365F91" w:themeColor="accent1" w:themeShade="BF"/>
                <w:sz w:val="20"/>
              </w:rPr>
            </w:pPr>
            <w:r>
              <w:rPr>
                <w:rFonts w:asciiTheme="minorHAnsi" w:eastAsia="Helvetica Neue" w:hAnsiTheme="minorHAnsi" w:cs="Helvetica Neue"/>
                <w:b/>
                <w:color w:val="365F91" w:themeColor="accent1" w:themeShade="BF"/>
                <w:sz w:val="20"/>
              </w:rPr>
              <w:t>(918) 444-3627</w:t>
            </w:r>
          </w:p>
        </w:tc>
      </w:tr>
    </w:tbl>
    <w:p w14:paraId="27FE4467" w14:textId="77777777" w:rsidR="00F32C03" w:rsidRDefault="00F32C03" w:rsidP="004C6F9C">
      <w:pPr>
        <w:pStyle w:val="Normal1"/>
        <w:jc w:val="center"/>
        <w:rPr>
          <w:rFonts w:ascii="Circus" w:eastAsia="Limelight" w:hAnsi="Circus" w:cs="Limelight"/>
          <w:b/>
          <w:color w:val="auto"/>
          <w:sz w:val="80"/>
          <w:szCs w:val="80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</w:p>
    <w:p w14:paraId="3FBEA712" w14:textId="2028F976" w:rsidR="00DF7156" w:rsidRPr="004C6F9C" w:rsidRDefault="001D5A25" w:rsidP="004C6F9C">
      <w:pPr>
        <w:pStyle w:val="Normal1"/>
        <w:jc w:val="center"/>
        <w:rPr>
          <w:rFonts w:ascii="Circus" w:eastAsia="Limelight" w:hAnsi="Circus" w:cs="Limelight"/>
          <w:b/>
          <w:color w:val="auto"/>
          <w:sz w:val="80"/>
          <w:szCs w:val="80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DC7EBD1" wp14:editId="0BEC1A6F">
            <wp:simplePos x="0" y="0"/>
            <wp:positionH relativeFrom="margin">
              <wp:posOffset>-228600</wp:posOffset>
            </wp:positionH>
            <wp:positionV relativeFrom="margin">
              <wp:posOffset>-152356</wp:posOffset>
            </wp:positionV>
            <wp:extent cx="7772400" cy="10172700"/>
            <wp:effectExtent l="0" t="0" r="0" b="1270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s-with-distant-ships-silvia-ganora.jpg"/>
                    <pic:cNvPicPr/>
                  </pic:nvPicPr>
                  <pic:blipFill>
                    <a:blip r:embed="rId9">
                      <a:alphaModFix amt="18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4BF" w:rsidRPr="004C6F9C">
        <w:rPr>
          <w:rFonts w:ascii="Circus" w:eastAsia="Limelight" w:hAnsi="Circus" w:cs="Limelight"/>
          <w:b/>
          <w:color w:val="auto"/>
          <w:sz w:val="80"/>
          <w:szCs w:val="80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  <w:t>Schedule</w:t>
      </w:r>
    </w:p>
    <w:p w14:paraId="05B0F630" w14:textId="77777777" w:rsidR="003668DB" w:rsidRDefault="003668DB" w:rsidP="005955E3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eastAsia="Helvetica Neue" w:hAnsi="Helvetica Neue" w:cs="Helvetica Neue"/>
          <w:b/>
          <w:sz w:val="20"/>
          <w:u w:val="single"/>
        </w:rPr>
      </w:pPr>
    </w:p>
    <w:p w14:paraId="70E14981" w14:textId="77777777" w:rsidR="003668DB" w:rsidRDefault="003668DB" w:rsidP="005955E3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eastAsia="Helvetica Neue" w:hAnsi="Helvetica Neue" w:cs="Helvetica Neue"/>
          <w:b/>
          <w:sz w:val="20"/>
          <w:u w:val="single"/>
        </w:rPr>
      </w:pPr>
    </w:p>
    <w:p w14:paraId="101C447E" w14:textId="2397F8A1" w:rsidR="00DF7156" w:rsidRDefault="00EA44BF" w:rsidP="005955E3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 Neue" w:eastAsia="Helvetica Neue" w:hAnsi="Helvetica Neue" w:cs="Helvetica Neue"/>
          <w:b/>
          <w:sz w:val="20"/>
          <w:u w:val="single"/>
        </w:rPr>
        <w:t>Flight A Events</w:t>
      </w:r>
      <w:r>
        <w:rPr>
          <w:rFonts w:ascii="Helvetica Neue" w:eastAsia="Helvetica Neue" w:hAnsi="Helvetica Neue" w:cs="Helvetica Neue"/>
          <w:sz w:val="20"/>
        </w:rPr>
        <w:t xml:space="preserve">: (Poetry, POI, Impromptu, ADS, </w:t>
      </w:r>
      <w:r w:rsidR="00EF2739">
        <w:rPr>
          <w:rFonts w:ascii="Helvetica Neue" w:eastAsia="Helvetica Neue" w:hAnsi="Helvetica Neue" w:cs="Helvetica Neue"/>
          <w:sz w:val="20"/>
        </w:rPr>
        <w:t xml:space="preserve">Inform, </w:t>
      </w:r>
      <w:r>
        <w:rPr>
          <w:rFonts w:ascii="Helvetica Neue" w:eastAsia="Helvetica Neue" w:hAnsi="Helvetica Neue" w:cs="Helvetica Neue"/>
          <w:sz w:val="20"/>
        </w:rPr>
        <w:t>and Duo)</w:t>
      </w:r>
    </w:p>
    <w:p w14:paraId="0DCDD14D" w14:textId="77777777" w:rsidR="003668DB" w:rsidRDefault="003668DB" w:rsidP="005955E3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eastAsia="Helvetica Neue" w:hAnsi="Helvetica Neue" w:cs="Helvetica Neue"/>
          <w:b/>
          <w:sz w:val="20"/>
          <w:u w:val="single"/>
        </w:rPr>
      </w:pPr>
    </w:p>
    <w:p w14:paraId="277C5F48" w14:textId="5BAD54B8" w:rsidR="00DF7156" w:rsidRDefault="00EA44BF" w:rsidP="005955E3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b/>
          <w:sz w:val="20"/>
          <w:u w:val="single"/>
        </w:rPr>
        <w:t>Flight B Events</w:t>
      </w:r>
      <w:r>
        <w:rPr>
          <w:rFonts w:ascii="Helvetica Neue" w:eastAsia="Helvetica Neue" w:hAnsi="Helvetica Neue" w:cs="Helvetica Neue"/>
          <w:sz w:val="20"/>
        </w:rPr>
        <w:t>: (</w:t>
      </w:r>
      <w:proofErr w:type="spellStart"/>
      <w:r>
        <w:rPr>
          <w:rFonts w:ascii="Helvetica Neue" w:eastAsia="Helvetica Neue" w:hAnsi="Helvetica Neue" w:cs="Helvetica Neue"/>
          <w:sz w:val="20"/>
        </w:rPr>
        <w:t>Extemp</w:t>
      </w:r>
      <w:proofErr w:type="spellEnd"/>
      <w:r>
        <w:rPr>
          <w:rFonts w:ascii="Helvetica Neue" w:eastAsia="Helvetica Neue" w:hAnsi="Helvetica Neue" w:cs="Helvetica Neue"/>
          <w:sz w:val="20"/>
        </w:rPr>
        <w:t xml:space="preserve">, Persuade, Comm. A., Dramatic </w:t>
      </w:r>
      <w:proofErr w:type="spellStart"/>
      <w:r>
        <w:rPr>
          <w:rFonts w:ascii="Helvetica Neue" w:eastAsia="Helvetica Neue" w:hAnsi="Helvetica Neue" w:cs="Helvetica Neue"/>
          <w:sz w:val="20"/>
        </w:rPr>
        <w:t>Interp</w:t>
      </w:r>
      <w:proofErr w:type="spellEnd"/>
      <w:r>
        <w:rPr>
          <w:rFonts w:ascii="Helvetica Neue" w:eastAsia="Helvetica Neue" w:hAnsi="Helvetica Neue" w:cs="Helvetica Neue"/>
          <w:sz w:val="20"/>
        </w:rPr>
        <w:t>, and Prose)</w:t>
      </w:r>
    </w:p>
    <w:p w14:paraId="696007E6" w14:textId="77777777" w:rsidR="00C31EE3" w:rsidRDefault="00C31EE3" w:rsidP="005955E3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0"/>
        <w:tblW w:w="11520" w:type="dxa"/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DF7156" w14:paraId="1F320BE5" w14:textId="77777777" w:rsidTr="005955E3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EBFB" w14:textId="4C7A6D09" w:rsidR="00DF7156" w:rsidRDefault="001660BE" w:rsidP="005955E3">
            <w:pPr>
              <w:pStyle w:val="Normal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sz w:val="22"/>
              </w:rPr>
              <w:t>Friday – October 28</w:t>
            </w:r>
            <w:r w:rsidR="00EA44BF">
              <w:rPr>
                <w:rFonts w:ascii="Helvetica Neue" w:eastAsia="Helvetica Neue" w:hAnsi="Helvetica Neue" w:cs="Helvetica Neue"/>
                <w:b/>
                <w:sz w:val="22"/>
                <w:vertAlign w:val="superscript"/>
              </w:rPr>
              <w:t>th</w:t>
            </w:r>
          </w:p>
          <w:p w14:paraId="5E38C576" w14:textId="4E1E7A7D" w:rsidR="00DF7156" w:rsidRDefault="00EA44BF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1</w:t>
            </w:r>
            <w:r w:rsidR="009D256C">
              <w:rPr>
                <w:rFonts w:ascii="Helvetica Neue" w:eastAsia="Helvetica Neue" w:hAnsi="Helvetica Neue" w:cs="Helvetica Neue"/>
                <w:sz w:val="20"/>
              </w:rPr>
              <w:t>1</w:t>
            </w:r>
            <w:r>
              <w:rPr>
                <w:rFonts w:ascii="Helvetica Neue" w:eastAsia="Helvetica Neue" w:hAnsi="Helvetica Neue" w:cs="Helvetica Neue"/>
                <w:sz w:val="20"/>
              </w:rPr>
              <w:t>:00-1</w:t>
            </w:r>
            <w:r w:rsidR="009D256C">
              <w:rPr>
                <w:rFonts w:ascii="Helvetica Neue" w:eastAsia="Helvetica Neue" w:hAnsi="Helvetica Neue" w:cs="Helvetica Neue"/>
                <w:sz w:val="20"/>
              </w:rPr>
              <w:t>2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:00 Registration </w:t>
            </w:r>
            <w:r>
              <w:rPr>
                <w:rFonts w:ascii="Helvetica Neue" w:eastAsia="Helvetica Neue" w:hAnsi="Helvetica Neue" w:cs="Helvetica Neue"/>
                <w:sz w:val="22"/>
              </w:rPr>
              <w:br/>
            </w:r>
            <w:r>
              <w:rPr>
                <w:rFonts w:ascii="Helvetica Neue" w:eastAsia="Helvetica Neue" w:hAnsi="Helvetica Neue" w:cs="Helvetica Neue"/>
                <w:sz w:val="16"/>
              </w:rPr>
              <w:t>(</w:t>
            </w:r>
            <w:r w:rsidR="003F2941">
              <w:rPr>
                <w:rFonts w:ascii="Helvetica Neue" w:eastAsia="Helvetica Neue" w:hAnsi="Helvetica Neue" w:cs="Helvetica Neue"/>
                <w:sz w:val="16"/>
              </w:rPr>
              <w:t>Atrium 1</w:t>
            </w:r>
            <w:r w:rsidR="003F2941" w:rsidRPr="003F2941">
              <w:rPr>
                <w:rFonts w:ascii="Helvetica Neue" w:eastAsia="Helvetica Neue" w:hAnsi="Helvetica Neue" w:cs="Helvetica Neue"/>
                <w:sz w:val="16"/>
                <w:vertAlign w:val="superscript"/>
              </w:rPr>
              <w:t>st</w:t>
            </w:r>
            <w:r w:rsidR="003F2941">
              <w:rPr>
                <w:rFonts w:ascii="Helvetica Neue" w:eastAsia="Helvetica Neue" w:hAnsi="Helvetica Neue" w:cs="Helvetica Neue"/>
                <w:sz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6"/>
              </w:rPr>
              <w:t xml:space="preserve">floor </w:t>
            </w:r>
            <w:r w:rsidR="003F2941">
              <w:rPr>
                <w:rFonts w:ascii="Helvetica Neue" w:eastAsia="Helvetica Neue" w:hAnsi="Helvetica Neue" w:cs="Helvetica Neue"/>
                <w:sz w:val="16"/>
              </w:rPr>
              <w:t>of Academic Building on</w:t>
            </w:r>
            <w:r w:rsidR="009D256C">
              <w:rPr>
                <w:rFonts w:ascii="Helvetica Neue" w:eastAsia="Helvetica Neue" w:hAnsi="Helvetica Neue" w:cs="Helvetica Neue"/>
                <w:sz w:val="16"/>
              </w:rPr>
              <w:t xml:space="preserve"> We</w:t>
            </w:r>
            <w:r>
              <w:rPr>
                <w:rFonts w:ascii="Helvetica Neue" w:eastAsia="Helvetica Neue" w:hAnsi="Helvetica Neue" w:cs="Helvetica Neue"/>
                <w:sz w:val="16"/>
              </w:rPr>
              <w:t>st side of campus)</w:t>
            </w:r>
          </w:p>
          <w:p w14:paraId="42FC326F" w14:textId="0F56FB43" w:rsidR="00DF7156" w:rsidRDefault="00EA44BF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1</w:t>
            </w:r>
            <w:r w:rsidR="009D256C">
              <w:rPr>
                <w:rFonts w:ascii="Helvetica Neue" w:eastAsia="Helvetica Neue" w:hAnsi="Helvetica Neue" w:cs="Helvetica Neue"/>
                <w:sz w:val="20"/>
              </w:rPr>
              <w:t>2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:00-1:30: </w:t>
            </w:r>
            <w:r w:rsidR="009B5F32">
              <w:rPr>
                <w:rFonts w:ascii="Helvetica Neue" w:eastAsia="Helvetica Neue" w:hAnsi="Helvetica Neue" w:cs="Helvetica Neue"/>
                <w:sz w:val="20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sz w:val="20"/>
              </w:rPr>
              <w:t>DRAW IPDA Round 1</w:t>
            </w:r>
          </w:p>
          <w:p w14:paraId="60279BBF" w14:textId="7510E12B" w:rsidR="00DF7156" w:rsidRDefault="00EA44BF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1:30-</w:t>
            </w:r>
            <w:r w:rsidR="009D256C">
              <w:rPr>
                <w:rFonts w:ascii="Helvetica Neue" w:eastAsia="Helvetica Neue" w:hAnsi="Helvetica Neue" w:cs="Helvetica Neue"/>
                <w:sz w:val="20"/>
              </w:rPr>
              <w:t>3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:00:  </w:t>
            </w:r>
            <w:r w:rsidR="009B5F32">
              <w:rPr>
                <w:rFonts w:ascii="Helvetica Neue" w:eastAsia="Helvetica Neue" w:hAnsi="Helvetica Neue" w:cs="Helvetica Neue"/>
                <w:sz w:val="20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 DRAW IPDA Round 2</w:t>
            </w:r>
          </w:p>
          <w:p w14:paraId="6A8EDCE7" w14:textId="4AC326FE" w:rsidR="00DF7156" w:rsidRDefault="009D256C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3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:00-</w:t>
            </w:r>
            <w:r>
              <w:rPr>
                <w:rFonts w:ascii="Helvetica Neue" w:eastAsia="Helvetica Neue" w:hAnsi="Helvetica Neue" w:cs="Helvetica Neue"/>
                <w:sz w:val="20"/>
              </w:rPr>
              <w:t>4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:30:     DRAW IPDA Round 3</w:t>
            </w:r>
          </w:p>
          <w:p w14:paraId="05BD870D" w14:textId="5CEC1D66" w:rsidR="00DF7156" w:rsidRDefault="009D256C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4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:30-</w:t>
            </w:r>
            <w:r>
              <w:rPr>
                <w:rFonts w:ascii="Helvetica Neue" w:eastAsia="Helvetica Neue" w:hAnsi="Helvetica Neue" w:cs="Helvetica Neue"/>
                <w:sz w:val="20"/>
              </w:rPr>
              <w:t>6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:00:     DRAW IPDA Round 4</w:t>
            </w:r>
          </w:p>
          <w:p w14:paraId="52F2BE3C" w14:textId="2A12573F" w:rsidR="00DF7156" w:rsidRDefault="009D256C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6</w:t>
            </w:r>
            <w:r w:rsidR="00EA44BF"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:00-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7</w:t>
            </w:r>
            <w:r w:rsidR="009B5F32"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:</w:t>
            </w:r>
            <w:r w:rsidR="003F2941"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0</w:t>
            </w:r>
            <w:r w:rsidR="009B5F32"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 xml:space="preserve">0 </w:t>
            </w:r>
            <w:r w:rsidR="00EA44BF"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 xml:space="preserve"> Dinner</w:t>
            </w:r>
            <w:proofErr w:type="gramEnd"/>
            <w:r w:rsidR="00EA44BF"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 xml:space="preserve"> Break!!!</w:t>
            </w:r>
          </w:p>
          <w:p w14:paraId="4578ECB2" w14:textId="7CFDDD31" w:rsidR="00DF7156" w:rsidRDefault="009D256C" w:rsidP="005955E3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7</w:t>
            </w:r>
            <w:r w:rsidR="009B5F32">
              <w:rPr>
                <w:rFonts w:ascii="Helvetica Neue" w:eastAsia="Helvetica Neue" w:hAnsi="Helvetica Neue" w:cs="Helvetica Neue"/>
                <w:sz w:val="20"/>
              </w:rPr>
              <w:t>:</w:t>
            </w:r>
            <w:r w:rsidR="003F2941">
              <w:rPr>
                <w:rFonts w:ascii="Helvetica Neue" w:eastAsia="Helvetica Neue" w:hAnsi="Helvetica Neue" w:cs="Helvetica Neue"/>
                <w:sz w:val="20"/>
              </w:rPr>
              <w:t>0</w:t>
            </w:r>
            <w:r w:rsidR="009B5F32">
              <w:rPr>
                <w:rFonts w:ascii="Helvetica Neue" w:eastAsia="Helvetica Neue" w:hAnsi="Helvetica Neue" w:cs="Helvetica Neue"/>
                <w:sz w:val="20"/>
              </w:rPr>
              <w:t>0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-</w:t>
            </w:r>
            <w:r>
              <w:rPr>
                <w:rFonts w:ascii="Helvetica Neue" w:eastAsia="Helvetica Neue" w:hAnsi="Helvetica Neue" w:cs="Helvetica Neue"/>
                <w:sz w:val="20"/>
              </w:rPr>
              <w:t>8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:</w:t>
            </w:r>
            <w:r>
              <w:rPr>
                <w:rFonts w:ascii="Helvetica Neue" w:eastAsia="Helvetica Neue" w:hAnsi="Helvetica Neue" w:cs="Helvetica Neue"/>
                <w:sz w:val="20"/>
              </w:rPr>
              <w:t>3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0      DRAW IPDA Round 5</w:t>
            </w:r>
          </w:p>
          <w:p w14:paraId="738F1D97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8:00-9:30      DRAW IPDA Quarters </w:t>
            </w:r>
          </w:p>
          <w:p w14:paraId="5559DD64" w14:textId="77777777" w:rsidR="00963058" w:rsidRDefault="00963058" w:rsidP="005955E3">
            <w:pPr>
              <w:pStyle w:val="Normal1"/>
              <w:widowControl w:val="0"/>
            </w:pPr>
          </w:p>
          <w:p w14:paraId="3E420CE1" w14:textId="77777777" w:rsidR="00DF7156" w:rsidRDefault="00DF7156" w:rsidP="005955E3">
            <w:pPr>
              <w:pStyle w:val="Normal1"/>
              <w:widowControl w:val="0"/>
            </w:pPr>
          </w:p>
          <w:p w14:paraId="06F4E08B" w14:textId="77777777" w:rsidR="00DF7156" w:rsidRDefault="00DF7156" w:rsidP="005955E3">
            <w:pPr>
              <w:pStyle w:val="Normal1"/>
              <w:widowControl w:val="0"/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EEF0" w14:textId="0464282C" w:rsidR="00DF7156" w:rsidRDefault="001660BE" w:rsidP="005955E3">
            <w:pPr>
              <w:pStyle w:val="Normal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sz w:val="22"/>
              </w:rPr>
              <w:t>Saturday – October 29</w:t>
            </w:r>
            <w:r w:rsidR="00EA44BF">
              <w:rPr>
                <w:rFonts w:ascii="Helvetica Neue" w:eastAsia="Helvetica Neue" w:hAnsi="Helvetica Neue" w:cs="Helvetica Neue"/>
                <w:b/>
                <w:sz w:val="22"/>
                <w:vertAlign w:val="superscript"/>
              </w:rPr>
              <w:t>th</w:t>
            </w:r>
          </w:p>
          <w:p w14:paraId="5119611A" w14:textId="01EA4DC0" w:rsidR="00DF7156" w:rsidRDefault="00EA44BF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7:00-8:00: Registration</w:t>
            </w:r>
            <w:r>
              <w:rPr>
                <w:rFonts w:ascii="Helvetica Neue" w:eastAsia="Helvetica Neue" w:hAnsi="Helvetica Neue" w:cs="Helvetica Neue"/>
                <w:sz w:val="22"/>
              </w:rPr>
              <w:br/>
            </w:r>
            <w:r w:rsidR="00792BA0">
              <w:rPr>
                <w:rFonts w:ascii="Helvetica Neue" w:eastAsia="Helvetica Neue" w:hAnsi="Helvetica Neue" w:cs="Helvetica Neue"/>
                <w:sz w:val="16"/>
              </w:rPr>
              <w:t>(Atrium 1</w:t>
            </w:r>
            <w:r w:rsidR="00792BA0" w:rsidRPr="003F2941">
              <w:rPr>
                <w:rFonts w:ascii="Helvetica Neue" w:eastAsia="Helvetica Neue" w:hAnsi="Helvetica Neue" w:cs="Helvetica Neue"/>
                <w:sz w:val="16"/>
                <w:vertAlign w:val="superscript"/>
              </w:rPr>
              <w:t>st</w:t>
            </w:r>
            <w:r w:rsidR="00792BA0">
              <w:rPr>
                <w:rFonts w:ascii="Helvetica Neue" w:eastAsia="Helvetica Neue" w:hAnsi="Helvetica Neue" w:cs="Helvetica Neue"/>
                <w:sz w:val="16"/>
              </w:rPr>
              <w:t xml:space="preserve"> floor of Academic Building on West side of campus)</w:t>
            </w:r>
          </w:p>
          <w:p w14:paraId="7522E9B8" w14:textId="77777777" w:rsidR="00963058" w:rsidRDefault="00EA44BF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7:30: </w:t>
            </w:r>
            <w:r w:rsidR="00BF1DB8">
              <w:rPr>
                <w:rFonts w:ascii="Helvetica Neue" w:eastAsia="Helvetica Neue" w:hAnsi="Helvetica Neue" w:cs="Helvetica Neue"/>
                <w:sz w:val="20"/>
              </w:rPr>
              <w:t xml:space="preserve">Draw </w:t>
            </w:r>
            <w:r w:rsidR="00513D3C">
              <w:rPr>
                <w:rFonts w:ascii="Helvetica Neue" w:eastAsia="Helvetica Neue" w:hAnsi="Helvetica Neue" w:cs="Helvetica Neue"/>
                <w:sz w:val="20"/>
              </w:rPr>
              <w:t xml:space="preserve">IPDA </w:t>
            </w:r>
            <w:r w:rsidR="00963058">
              <w:rPr>
                <w:rFonts w:ascii="Helvetica Neue" w:eastAsia="Helvetica Neue" w:hAnsi="Helvetica Neue" w:cs="Helvetica Neue"/>
                <w:sz w:val="20"/>
              </w:rPr>
              <w:t>Semifinals</w:t>
            </w:r>
            <w:r>
              <w:rPr>
                <w:rFonts w:ascii="Helvetica Neue" w:eastAsia="Helvetica Neue" w:hAnsi="Helvetica Neue" w:cs="Helvetica Neue"/>
                <w:sz w:val="20"/>
              </w:rPr>
              <w:br/>
            </w:r>
            <w:r w:rsidR="00963058">
              <w:rPr>
                <w:rFonts w:ascii="Helvetica Neue" w:eastAsia="Helvetica Neue" w:hAnsi="Helvetica Neue" w:cs="Helvetica Neue"/>
                <w:sz w:val="20"/>
              </w:rPr>
              <w:t xml:space="preserve">8:30: Flight A Rd. I </w:t>
            </w:r>
          </w:p>
          <w:p w14:paraId="576D2BFB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9:45: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Extemp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 Draw</w:t>
            </w:r>
          </w:p>
          <w:p w14:paraId="123D2B01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10:00: Flight B Rd. I  </w:t>
            </w:r>
          </w:p>
          <w:p w14:paraId="4FA791A4" w14:textId="77777777" w:rsidR="00963058" w:rsidRDefault="00963058" w:rsidP="00963058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11:15 Flight A Rd. II</w:t>
            </w:r>
          </w:p>
          <w:p w14:paraId="6A8B16F8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12:00 DRAW IPDA Finals</w:t>
            </w:r>
          </w:p>
          <w:p w14:paraId="74FD127D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12:30-1:15 Lunch</w:t>
            </w:r>
            <w:r>
              <w:rPr>
                <w:rFonts w:ascii="Helvetica Neue" w:eastAsia="Helvetica Neue" w:hAnsi="Helvetica Neue" w:cs="Helvetica Neue"/>
                <w:sz w:val="20"/>
              </w:rPr>
              <w:t>)</w:t>
            </w:r>
            <w:r>
              <w:rPr>
                <w:rFonts w:ascii="Helvetica Neue" w:eastAsia="Helvetica Neue" w:hAnsi="Helvetica Neue" w:cs="Helvetica Neue"/>
                <w:b/>
                <w:sz w:val="20"/>
                <w:u w:val="single"/>
              </w:rPr>
              <w:br/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1:00: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Extemp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 Draw</w:t>
            </w:r>
          </w:p>
          <w:p w14:paraId="2BBB42EB" w14:textId="77777777" w:rsidR="00963058" w:rsidRDefault="00963058" w:rsidP="00963058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1:15: Flight B Rd. II </w:t>
            </w:r>
          </w:p>
          <w:p w14:paraId="4A02EE70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2:30: Flight A Finals </w:t>
            </w:r>
          </w:p>
          <w:p w14:paraId="6D8219F3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3:45: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Extemp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 Draw </w:t>
            </w:r>
            <w:r>
              <w:rPr>
                <w:rFonts w:ascii="Helvetica Neue" w:eastAsia="Helvetica Neue" w:hAnsi="Helvetica Neue" w:cs="Helvetica Neue"/>
                <w:sz w:val="20"/>
              </w:rPr>
              <w:br/>
              <w:t xml:space="preserve">4:00: Flight B Finals </w:t>
            </w:r>
          </w:p>
          <w:p w14:paraId="332A6242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b/>
                <w:i/>
                <w:sz w:val="20"/>
              </w:rPr>
              <w:t>Awards – ASAP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</w:rPr>
              <w:t xml:space="preserve"> </w:t>
            </w:r>
          </w:p>
          <w:p w14:paraId="069F5BDA" w14:textId="55DF5DEB" w:rsidR="00DF7156" w:rsidRDefault="00DF7156" w:rsidP="005955E3">
            <w:pPr>
              <w:pStyle w:val="Normal1"/>
              <w:widowControl w:val="0"/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7025" w14:textId="51069FF4" w:rsidR="00DF7156" w:rsidRDefault="001660BE" w:rsidP="005955E3">
            <w:pPr>
              <w:pStyle w:val="Normal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sz w:val="22"/>
              </w:rPr>
              <w:t>Sunday – October 30</w:t>
            </w:r>
            <w:r w:rsidR="00EA44BF">
              <w:rPr>
                <w:rFonts w:ascii="Helvetica Neue" w:eastAsia="Helvetica Neue" w:hAnsi="Helvetica Neue" w:cs="Helvetica Neue"/>
                <w:b/>
                <w:sz w:val="22"/>
                <w:vertAlign w:val="superscript"/>
              </w:rPr>
              <w:t>th</w:t>
            </w:r>
          </w:p>
          <w:p w14:paraId="0FE8DF8D" w14:textId="77777777" w:rsidR="00792BA0" w:rsidRDefault="00572A7E" w:rsidP="005955E3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16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7:</w:t>
            </w:r>
            <w:r w:rsidR="000F2A45">
              <w:rPr>
                <w:rFonts w:ascii="Helvetica Neue" w:eastAsia="Helvetica Neue" w:hAnsi="Helvetica Neue" w:cs="Helvetica Neue"/>
                <w:sz w:val="20"/>
              </w:rPr>
              <w:t>0</w:t>
            </w:r>
            <w:r>
              <w:rPr>
                <w:rFonts w:ascii="Helvetica Neue" w:eastAsia="Helvetica Neue" w:hAnsi="Helvetica Neue" w:cs="Helvetica Neue"/>
                <w:sz w:val="20"/>
              </w:rPr>
              <w:t>0</w:t>
            </w:r>
            <w:r w:rsidR="000F2A45">
              <w:rPr>
                <w:rFonts w:ascii="Helvetica Neue" w:eastAsia="Helvetica Neue" w:hAnsi="Helvetica Neue" w:cs="Helvetica Neue"/>
                <w:sz w:val="20"/>
              </w:rPr>
              <w:t>-7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:</w:t>
            </w:r>
            <w:r w:rsidR="000F2A45">
              <w:rPr>
                <w:rFonts w:ascii="Helvetica Neue" w:eastAsia="Helvetica Neue" w:hAnsi="Helvetica Neue" w:cs="Helvetica Neue"/>
                <w:sz w:val="20"/>
              </w:rPr>
              <w:t>3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0 Registration</w:t>
            </w:r>
            <w:r w:rsidR="00EA44BF">
              <w:rPr>
                <w:rFonts w:ascii="Helvetica Neue" w:eastAsia="Helvetica Neue" w:hAnsi="Helvetica Neue" w:cs="Helvetica Neue"/>
                <w:sz w:val="22"/>
              </w:rPr>
              <w:br/>
            </w:r>
            <w:r w:rsidR="00792BA0">
              <w:rPr>
                <w:rFonts w:ascii="Helvetica Neue" w:eastAsia="Helvetica Neue" w:hAnsi="Helvetica Neue" w:cs="Helvetica Neue"/>
                <w:sz w:val="16"/>
              </w:rPr>
              <w:t>(Atrium 1</w:t>
            </w:r>
            <w:r w:rsidR="00792BA0" w:rsidRPr="003F2941">
              <w:rPr>
                <w:rFonts w:ascii="Helvetica Neue" w:eastAsia="Helvetica Neue" w:hAnsi="Helvetica Neue" w:cs="Helvetica Neue"/>
                <w:sz w:val="16"/>
                <w:vertAlign w:val="superscript"/>
              </w:rPr>
              <w:t>st</w:t>
            </w:r>
            <w:r w:rsidR="00792BA0">
              <w:rPr>
                <w:rFonts w:ascii="Helvetica Neue" w:eastAsia="Helvetica Neue" w:hAnsi="Helvetica Neue" w:cs="Helvetica Neue"/>
                <w:sz w:val="16"/>
              </w:rPr>
              <w:t xml:space="preserve"> floor of Academic Building on West side of campus)</w:t>
            </w:r>
          </w:p>
          <w:p w14:paraId="75420CE3" w14:textId="73D4E795" w:rsidR="00DF7156" w:rsidRDefault="00572A7E" w:rsidP="005955E3">
            <w:pPr>
              <w:pStyle w:val="Normal1"/>
              <w:widowControl w:val="0"/>
            </w:pPr>
            <w:r w:rsidRPr="00485D8F">
              <w:rPr>
                <w:rFonts w:ascii="Helvetica Neue" w:eastAsia="Helvetica Neue" w:hAnsi="Helvetica Neue" w:cs="Helvetica Neue"/>
                <w:sz w:val="20"/>
              </w:rPr>
              <w:t>8:00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Extemp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 Draw</w:t>
            </w:r>
            <w:r w:rsidR="00EA44BF">
              <w:rPr>
                <w:rFonts w:ascii="Helvetica Neue" w:eastAsia="Helvetica Neue" w:hAnsi="Helvetica Neue" w:cs="Helvetica Neue"/>
                <w:sz w:val="16"/>
              </w:rPr>
              <w:tab/>
            </w:r>
            <w:r w:rsidR="00EA44BF">
              <w:rPr>
                <w:rFonts w:ascii="Helvetica Neue" w:eastAsia="Helvetica Neue" w:hAnsi="Helvetica Neue" w:cs="Helvetica Neue"/>
                <w:sz w:val="22"/>
              </w:rPr>
              <w:t xml:space="preserve"> </w:t>
            </w:r>
          </w:p>
          <w:p w14:paraId="01F54B51" w14:textId="79B8CA24" w:rsidR="00DF7156" w:rsidRDefault="00EA44BF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8:</w:t>
            </w:r>
            <w:r w:rsidR="00572A7E">
              <w:rPr>
                <w:rFonts w:ascii="Helvetica Neue" w:eastAsia="Helvetica Neue" w:hAnsi="Helvetica Neue" w:cs="Helvetica Neue"/>
                <w:sz w:val="20"/>
              </w:rPr>
              <w:t>15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: Flight </w:t>
            </w:r>
            <w:r w:rsidR="001C0F43">
              <w:rPr>
                <w:rFonts w:ascii="Helvetica Neue" w:eastAsia="Helvetica Neue" w:hAnsi="Helvetica Neue" w:cs="Helvetica Neue"/>
                <w:sz w:val="20"/>
              </w:rPr>
              <w:t>B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 Rd. I and LD Rd. I</w:t>
            </w:r>
          </w:p>
          <w:p w14:paraId="3A128F0A" w14:textId="61FF9B43" w:rsidR="00DF7156" w:rsidRDefault="00572A7E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9:30</w:t>
            </w:r>
            <w:r w:rsidR="001C0F43">
              <w:rPr>
                <w:rFonts w:ascii="Helvetica Neue" w:eastAsia="Helvetica Neue" w:hAnsi="Helvetica Neue" w:cs="Helvetica Neue"/>
                <w:sz w:val="20"/>
              </w:rPr>
              <w:t>: Flight A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 xml:space="preserve"> Rd. I and LD Rd. II </w:t>
            </w:r>
          </w:p>
          <w:p w14:paraId="750657EF" w14:textId="6FB2C5D7" w:rsidR="00DF7156" w:rsidRDefault="00EA44BF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1</w:t>
            </w:r>
            <w:r w:rsidR="00572A7E">
              <w:rPr>
                <w:rFonts w:ascii="Helvetica Neue" w:eastAsia="Helvetica Neue" w:hAnsi="Helvetica Neue" w:cs="Helvetica Neue"/>
                <w:sz w:val="20"/>
              </w:rPr>
              <w:t>0:4</w:t>
            </w:r>
            <w:r>
              <w:rPr>
                <w:rFonts w:ascii="Helvetica Neue" w:eastAsia="Helvetica Neue" w:hAnsi="Helvetica Neue" w:cs="Helvetica Neue"/>
                <w:sz w:val="20"/>
              </w:rPr>
              <w:t>5 Flight A Rd. II and LD Rd. III</w:t>
            </w:r>
          </w:p>
          <w:p w14:paraId="569C001F" w14:textId="77777777" w:rsidR="00963058" w:rsidRDefault="00EA44BF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12:</w:t>
            </w:r>
            <w:r w:rsidR="00572A7E"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0</w:t>
            </w:r>
            <w:r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0-1</w:t>
            </w:r>
            <w:r w:rsidR="00572A7E"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2:</w:t>
            </w:r>
            <w:r w:rsidR="00963058"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>45</w:t>
            </w:r>
            <w:r>
              <w:rPr>
                <w:rFonts w:ascii="Helvetica Neue" w:eastAsia="Helvetica Neue" w:hAnsi="Helvetica Neue" w:cs="Helvetica Neue"/>
                <w:b/>
                <w:i/>
                <w:sz w:val="20"/>
                <w:u w:val="single"/>
              </w:rPr>
              <w:t xml:space="preserve"> Lunch </w:t>
            </w:r>
            <w:r>
              <w:rPr>
                <w:rFonts w:ascii="Helvetica Neue" w:eastAsia="Helvetica Neue" w:hAnsi="Helvetica Neue" w:cs="Helvetica Neue"/>
                <w:b/>
                <w:sz w:val="20"/>
                <w:u w:val="single"/>
              </w:rPr>
              <w:br/>
            </w:r>
            <w:r w:rsidR="00963058">
              <w:rPr>
                <w:rFonts w:ascii="Helvetica Neue" w:eastAsia="Helvetica Neue" w:hAnsi="Helvetica Neue" w:cs="Helvetica Neue"/>
                <w:sz w:val="20"/>
              </w:rPr>
              <w:t xml:space="preserve">12:30: </w:t>
            </w:r>
            <w:proofErr w:type="spellStart"/>
            <w:r w:rsidR="00963058">
              <w:rPr>
                <w:rFonts w:ascii="Helvetica Neue" w:eastAsia="Helvetica Neue" w:hAnsi="Helvetica Neue" w:cs="Helvetica Neue"/>
                <w:sz w:val="20"/>
              </w:rPr>
              <w:t>Extemp</w:t>
            </w:r>
            <w:proofErr w:type="spellEnd"/>
            <w:r w:rsidR="00963058">
              <w:rPr>
                <w:rFonts w:ascii="Helvetica Neue" w:eastAsia="Helvetica Neue" w:hAnsi="Helvetica Neue" w:cs="Helvetica Neue"/>
                <w:sz w:val="20"/>
              </w:rPr>
              <w:t xml:space="preserve"> Draw</w:t>
            </w:r>
          </w:p>
          <w:p w14:paraId="39BD895E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12:45: Flight B Rd. II and LD Rd. IV</w:t>
            </w:r>
          </w:p>
          <w:p w14:paraId="374BA866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>2:00: Flight A Finals and LD Semifinals</w:t>
            </w:r>
          </w:p>
          <w:p w14:paraId="6C88354E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3:15: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Extemp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 Draw </w:t>
            </w:r>
            <w:r>
              <w:rPr>
                <w:rFonts w:ascii="Helvetica Neue" w:eastAsia="Helvetica Neue" w:hAnsi="Helvetica Neue" w:cs="Helvetica Neue"/>
                <w:sz w:val="20"/>
              </w:rPr>
              <w:br/>
              <w:t>3:30: Flight B Finals and LD Finals</w:t>
            </w:r>
          </w:p>
          <w:p w14:paraId="4071F2E3" w14:textId="77777777" w:rsidR="00963058" w:rsidRDefault="00963058" w:rsidP="00963058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b/>
                <w:i/>
                <w:sz w:val="20"/>
              </w:rPr>
              <w:t>Awards – ASAP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</w:rPr>
              <w:t xml:space="preserve"> </w:t>
            </w:r>
          </w:p>
          <w:p w14:paraId="74777F0F" w14:textId="5BA1508C" w:rsidR="00DF7156" w:rsidRDefault="00DF7156" w:rsidP="005955E3">
            <w:pPr>
              <w:pStyle w:val="Normal1"/>
              <w:widowControl w:val="0"/>
            </w:pPr>
          </w:p>
          <w:p w14:paraId="2752667A" w14:textId="77777777" w:rsidR="00DF7156" w:rsidRDefault="00DF7156" w:rsidP="005955E3">
            <w:pPr>
              <w:pStyle w:val="Normal1"/>
              <w:widowControl w:val="0"/>
            </w:pPr>
          </w:p>
        </w:tc>
      </w:tr>
    </w:tbl>
    <w:p w14:paraId="2BE33F21" w14:textId="77777777" w:rsidR="003668DB" w:rsidRDefault="003668DB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 Neue" w:eastAsia="Helvetica Neue" w:hAnsi="Helvetica Neue" w:cs="Helvetica Neue"/>
          <w:b/>
          <w:i/>
          <w:szCs w:val="24"/>
        </w:rPr>
      </w:pPr>
    </w:p>
    <w:p w14:paraId="5DFF2529" w14:textId="77777777" w:rsidR="00C31EE3" w:rsidRPr="008E77E8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szCs w:val="24"/>
        </w:rPr>
      </w:pPr>
      <w:r w:rsidRPr="008E77E8">
        <w:rPr>
          <w:rFonts w:ascii="Helvetica Neue" w:eastAsia="Helvetica Neue" w:hAnsi="Helvetica Neue" w:cs="Helvetica Neue"/>
          <w:b/>
          <w:i/>
          <w:szCs w:val="24"/>
        </w:rPr>
        <w:t>***The tournament hosts reserve the right to make changes to the schedule as warranted</w:t>
      </w:r>
      <w:proofErr w:type="gramStart"/>
      <w:r w:rsidRPr="008E77E8">
        <w:rPr>
          <w:rFonts w:ascii="Helvetica Neue" w:eastAsia="Helvetica Neue" w:hAnsi="Helvetica Neue" w:cs="Helvetica Neue"/>
          <w:b/>
          <w:i/>
          <w:szCs w:val="24"/>
        </w:rPr>
        <w:t>.*</w:t>
      </w:r>
      <w:proofErr w:type="gramEnd"/>
      <w:r w:rsidRPr="008E77E8">
        <w:rPr>
          <w:rFonts w:ascii="Helvetica Neue" w:eastAsia="Helvetica Neue" w:hAnsi="Helvetica Neue" w:cs="Helvetica Neue"/>
          <w:b/>
          <w:i/>
          <w:szCs w:val="24"/>
        </w:rPr>
        <w:t>**</w:t>
      </w:r>
      <w:r w:rsidR="005955E3" w:rsidRPr="008E77E8">
        <w:rPr>
          <w:rFonts w:ascii="Helvetica Neue" w:eastAsia="Helvetica Neue" w:hAnsi="Helvetica Neue" w:cs="Helvetica Neue"/>
          <w:b/>
          <w:i/>
          <w:szCs w:val="24"/>
        </w:rPr>
        <w:br/>
      </w:r>
    </w:p>
    <w:p w14:paraId="47F9ABC1" w14:textId="77777777" w:rsidR="003668DB" w:rsidRDefault="003668DB" w:rsidP="004C6F9C">
      <w:pPr>
        <w:pStyle w:val="Normal1"/>
        <w:jc w:val="center"/>
        <w:rPr>
          <w:rFonts w:ascii="Circus" w:eastAsia="Limelight" w:hAnsi="Circus" w:cs="Limelight"/>
          <w:b/>
          <w:color w:val="auto"/>
          <w:sz w:val="80"/>
          <w:szCs w:val="80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</w:p>
    <w:p w14:paraId="45A29CB7" w14:textId="77777777" w:rsidR="00052FF8" w:rsidRDefault="00052FF8" w:rsidP="004C6F9C">
      <w:pPr>
        <w:pStyle w:val="Normal1"/>
        <w:jc w:val="center"/>
        <w:rPr>
          <w:rFonts w:ascii="Circus" w:eastAsia="Limelight" w:hAnsi="Circus" w:cs="Limelight"/>
          <w:b/>
          <w:color w:val="auto"/>
          <w:sz w:val="80"/>
          <w:szCs w:val="80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</w:p>
    <w:p w14:paraId="0A62FFF6" w14:textId="77777777" w:rsidR="00052FF8" w:rsidRDefault="00052FF8" w:rsidP="004C6F9C">
      <w:pPr>
        <w:pStyle w:val="Normal1"/>
        <w:jc w:val="center"/>
        <w:rPr>
          <w:rFonts w:ascii="Circus" w:eastAsia="Limelight" w:hAnsi="Circus" w:cs="Limelight"/>
          <w:b/>
          <w:color w:val="auto"/>
          <w:sz w:val="80"/>
          <w:szCs w:val="80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</w:p>
    <w:p w14:paraId="13022DED" w14:textId="77777777" w:rsidR="00052FF8" w:rsidRDefault="00052FF8" w:rsidP="004C6F9C">
      <w:pPr>
        <w:pStyle w:val="Normal1"/>
        <w:jc w:val="center"/>
        <w:rPr>
          <w:rFonts w:ascii="Circus" w:eastAsia="Limelight" w:hAnsi="Circus" w:cs="Limelight"/>
          <w:b/>
          <w:color w:val="auto"/>
          <w:sz w:val="80"/>
          <w:szCs w:val="80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</w:p>
    <w:p w14:paraId="04601859" w14:textId="77777777" w:rsidR="007025C4" w:rsidRDefault="007025C4" w:rsidP="00487B89">
      <w:pPr>
        <w:pStyle w:val="Normal1"/>
        <w:tabs>
          <w:tab w:val="left" w:pos="2308"/>
          <w:tab w:val="center" w:pos="5760"/>
        </w:tabs>
        <w:jc w:val="center"/>
        <w:rPr>
          <w:rFonts w:ascii="Circus" w:eastAsia="Limelight" w:hAnsi="Circus" w:cs="Limelight"/>
          <w:b/>
          <w:color w:val="auto"/>
          <w:sz w:val="56"/>
          <w:szCs w:val="56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</w:p>
    <w:p w14:paraId="7592B2AB" w14:textId="77777777" w:rsidR="007025C4" w:rsidRDefault="007025C4" w:rsidP="00487B89">
      <w:pPr>
        <w:pStyle w:val="Normal1"/>
        <w:tabs>
          <w:tab w:val="left" w:pos="2308"/>
          <w:tab w:val="center" w:pos="5760"/>
        </w:tabs>
        <w:jc w:val="center"/>
        <w:rPr>
          <w:rFonts w:ascii="Circus" w:eastAsia="Limelight" w:hAnsi="Circus" w:cs="Limelight"/>
          <w:b/>
          <w:color w:val="auto"/>
          <w:sz w:val="56"/>
          <w:szCs w:val="56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</w:p>
    <w:p w14:paraId="17DD4DFF" w14:textId="77777777" w:rsidR="007025C4" w:rsidRDefault="007025C4" w:rsidP="00487B89">
      <w:pPr>
        <w:pStyle w:val="Normal1"/>
        <w:tabs>
          <w:tab w:val="left" w:pos="2308"/>
          <w:tab w:val="center" w:pos="5760"/>
        </w:tabs>
        <w:jc w:val="center"/>
        <w:rPr>
          <w:rFonts w:ascii="Circus" w:eastAsia="Limelight" w:hAnsi="Circus" w:cs="Limelight"/>
          <w:b/>
          <w:color w:val="auto"/>
          <w:sz w:val="56"/>
          <w:szCs w:val="56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</w:p>
    <w:p w14:paraId="2005FD7D" w14:textId="77777777" w:rsidR="007025C4" w:rsidRDefault="007025C4" w:rsidP="00487B89">
      <w:pPr>
        <w:pStyle w:val="Normal1"/>
        <w:tabs>
          <w:tab w:val="left" w:pos="2308"/>
          <w:tab w:val="center" w:pos="5760"/>
        </w:tabs>
        <w:jc w:val="center"/>
        <w:rPr>
          <w:rFonts w:ascii="Circus" w:eastAsia="Limelight" w:hAnsi="Circus" w:cs="Limelight"/>
          <w:b/>
          <w:color w:val="auto"/>
          <w:sz w:val="56"/>
          <w:szCs w:val="56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</w:p>
    <w:p w14:paraId="20416EFD" w14:textId="5750F884" w:rsidR="00DF7156" w:rsidRPr="00487B89" w:rsidRDefault="00EA44BF" w:rsidP="00487B89">
      <w:pPr>
        <w:pStyle w:val="Normal1"/>
        <w:tabs>
          <w:tab w:val="left" w:pos="2308"/>
          <w:tab w:val="center" w:pos="5760"/>
        </w:tabs>
        <w:jc w:val="center"/>
        <w:rPr>
          <w:rFonts w:ascii="Circus" w:eastAsia="Limelight" w:hAnsi="Circus" w:cs="Limelight"/>
          <w:b/>
          <w:color w:val="auto"/>
          <w:sz w:val="56"/>
          <w:szCs w:val="56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</w:pPr>
      <w:r w:rsidRPr="00487B89">
        <w:rPr>
          <w:rFonts w:ascii="Circus" w:eastAsia="Limelight" w:hAnsi="Circus" w:cs="Limelight"/>
          <w:b/>
          <w:color w:val="auto"/>
          <w:sz w:val="56"/>
          <w:szCs w:val="56"/>
          <w:u w:val="single"/>
          <w14:textOutline w14:w="9525" w14:cap="rnd" w14:cmpd="sng" w14:algn="ctr">
            <w14:solidFill>
              <w14:srgbClr w14:val="9D0369"/>
            </w14:solidFill>
            <w14:prstDash w14:val="solid"/>
            <w14:bevel/>
          </w14:textOutline>
        </w:rPr>
        <w:t>Entry Information</w:t>
      </w:r>
    </w:p>
    <w:p w14:paraId="094B9244" w14:textId="77777777" w:rsidR="00DF7156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31EE3">
        <w:rPr>
          <w:rFonts w:ascii="Helvetica Neue" w:eastAsia="Helvetica Neue" w:hAnsi="Helvetica Neue" w:cs="Helvetica Neue"/>
          <w:i/>
          <w:sz w:val="22"/>
        </w:rPr>
        <w:t xml:space="preserve">Submit all entries through </w:t>
      </w:r>
      <w:hyperlink r:id="rId12">
        <w:r w:rsidRPr="00C31EE3">
          <w:rPr>
            <w:rFonts w:ascii="Helvetica Neue" w:eastAsia="Helvetica Neue" w:hAnsi="Helvetica Neue" w:cs="Helvetica Neue"/>
            <w:i/>
            <w:color w:val="1155CC"/>
            <w:sz w:val="22"/>
            <w:u w:val="single"/>
          </w:rPr>
          <w:t>Joy of Tournaments</w:t>
        </w:r>
      </w:hyperlink>
      <w:r>
        <w:rPr>
          <w:rFonts w:ascii="Helvetica Neue" w:eastAsia="Helvetica Neue" w:hAnsi="Helvetica Neue" w:cs="Helvetica Neue"/>
          <w:sz w:val="22"/>
        </w:rPr>
        <w:t xml:space="preserve"> </w:t>
      </w:r>
    </w:p>
    <w:p w14:paraId="3336F094" w14:textId="77777777" w:rsidR="00DF7156" w:rsidRDefault="00DF7156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1"/>
        <w:tblW w:w="11800" w:type="dxa"/>
        <w:tblLayout w:type="fixed"/>
        <w:tblLook w:val="0600" w:firstRow="0" w:lastRow="0" w:firstColumn="0" w:lastColumn="0" w:noHBand="1" w:noVBand="1"/>
      </w:tblPr>
      <w:tblGrid>
        <w:gridCol w:w="3011"/>
        <w:gridCol w:w="3058"/>
        <w:gridCol w:w="2781"/>
        <w:gridCol w:w="2950"/>
      </w:tblGrid>
      <w:tr w:rsidR="005955E3" w14:paraId="3F679364" w14:textId="77777777" w:rsidTr="005955E3">
        <w:trPr>
          <w:trHeight w:val="4756"/>
        </w:trPr>
        <w:tc>
          <w:tcPr>
            <w:tcW w:w="3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283E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2"/>
                <w:u w:val="single"/>
              </w:rPr>
              <w:t>Entry Deadline</w:t>
            </w:r>
          </w:p>
          <w:p w14:paraId="7CECC17D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ALL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 entries must be received through </w:t>
            </w:r>
            <w:hyperlink r:id="rId13">
              <w:r>
                <w:rPr>
                  <w:rFonts w:ascii="Helvetica Neue" w:eastAsia="Helvetica Neue" w:hAnsi="Helvetica Neue" w:cs="Helvetica Neue"/>
                  <w:color w:val="1155CC"/>
                  <w:sz w:val="20"/>
                  <w:u w:val="single"/>
                </w:rPr>
                <w:t>Joy of Tournaments</w:t>
              </w:r>
            </w:hyperlink>
            <w:r>
              <w:rPr>
                <w:rFonts w:ascii="Helvetica Neue" w:eastAsia="Helvetica Neue" w:hAnsi="Helvetica Neue" w:cs="Helvetica Neue"/>
                <w:sz w:val="20"/>
              </w:rPr>
              <w:br/>
              <w:t xml:space="preserve">no later </w:t>
            </w:r>
            <w:proofErr w:type="gramStart"/>
            <w:r>
              <w:rPr>
                <w:rFonts w:ascii="Helvetica Neue" w:eastAsia="Helvetica Neue" w:hAnsi="Helvetica Neue" w:cs="Helvetica Neue"/>
                <w:sz w:val="20"/>
              </w:rPr>
              <w:t xml:space="preserve">than  </w:t>
            </w:r>
            <w:r>
              <w:rPr>
                <w:rFonts w:ascii="Helvetica Neue" w:eastAsia="Helvetica Neue" w:hAnsi="Helvetica Neue" w:cs="Helvetica Neue"/>
                <w:b/>
                <w:sz w:val="20"/>
              </w:rPr>
              <w:t>7:00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0"/>
              </w:rPr>
              <w:t xml:space="preserve"> p.m.</w:t>
            </w:r>
          </w:p>
          <w:p w14:paraId="21C7D8FD" w14:textId="42FF70A5" w:rsidR="00DF7156" w:rsidRDefault="001660BE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rPr>
                <w:rFonts w:ascii="Helvetica Neue" w:eastAsia="Helvetica Neue" w:hAnsi="Helvetica Neue" w:cs="Helvetica Neue"/>
                <w:b/>
                <w:sz w:val="20"/>
              </w:rPr>
              <w:t>on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0"/>
              </w:rPr>
              <w:t xml:space="preserve"> Monday, Oct. 24th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 xml:space="preserve">.  </w:t>
            </w:r>
          </w:p>
          <w:p w14:paraId="0ADC3010" w14:textId="4CF34C0B" w:rsidR="00DF7156" w:rsidRPr="00F01D5E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br/>
              <w:t>Fees will be assessed upon your entry as</w:t>
            </w:r>
            <w:r w:rsidR="001660BE">
              <w:rPr>
                <w:rFonts w:ascii="Helvetica Neue" w:eastAsia="Helvetica Neue" w:hAnsi="Helvetica Neue" w:cs="Helvetica Neue"/>
                <w:sz w:val="20"/>
              </w:rPr>
              <w:t xml:space="preserve"> it stands on Wednesday, Oct. 26</w:t>
            </w:r>
            <w:r>
              <w:rPr>
                <w:rFonts w:ascii="Helvetica Neue" w:eastAsia="Helvetica Neue" w:hAnsi="Helvetica Neue" w:cs="Helvetica Neue"/>
                <w:sz w:val="20"/>
              </w:rPr>
              <w:t>th at 5pm.</w:t>
            </w:r>
            <w:r>
              <w:rPr>
                <w:rFonts w:ascii="Helvetica Neue" w:eastAsia="Helvetica Neue" w:hAnsi="Helvetica Neue" w:cs="Helvetica Neue"/>
                <w:sz w:val="20"/>
              </w:rPr>
              <w:br/>
            </w:r>
            <w:r>
              <w:rPr>
                <w:rFonts w:ascii="Helvetica Neue" w:eastAsia="Helvetica Neue" w:hAnsi="Helvetica Neue" w:cs="Helvetica Neue"/>
                <w:sz w:val="22"/>
              </w:rPr>
              <w:br/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>***</w:t>
            </w:r>
            <w:r w:rsidRPr="00F01D5E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All changes after that deadline will be assessed a nuisance fee. ***</w:t>
            </w:r>
          </w:p>
          <w:p w14:paraId="3C2C9A99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Conflicting Entries</w:t>
            </w:r>
          </w:p>
          <w:p w14:paraId="1633AFAF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0"/>
              </w:rPr>
              <w:t>A student may only enter three events or less in each conflict pattern.</w:t>
            </w:r>
          </w:p>
          <w:p w14:paraId="57E786B8" w14:textId="77777777" w:rsidR="00DF7156" w:rsidRDefault="00DF7156" w:rsidP="005955E3">
            <w:pPr>
              <w:pStyle w:val="Normal1"/>
              <w:widowControl w:val="0"/>
            </w:pPr>
          </w:p>
          <w:p w14:paraId="682818E2" w14:textId="77777777" w:rsidR="00DF7156" w:rsidRPr="00F01D5E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F01D5E"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***See notes on IPDA and LD for restrictions on debate/IE cross-entry</w:t>
            </w:r>
            <w:proofErr w:type="gramStart"/>
            <w:r w:rsidRPr="00F01D5E"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.*</w:t>
            </w:r>
            <w:proofErr w:type="gramEnd"/>
            <w:r w:rsidRPr="00F01D5E"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*</w:t>
            </w:r>
            <w:r w:rsidR="00F01D5E"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*</w:t>
            </w:r>
          </w:p>
          <w:p w14:paraId="654F8059" w14:textId="77777777" w:rsidR="00DF7156" w:rsidRDefault="00DF7156" w:rsidP="005955E3">
            <w:pPr>
              <w:pStyle w:val="Normal1"/>
              <w:widowControl w:val="0"/>
            </w:pPr>
          </w:p>
        </w:tc>
        <w:tc>
          <w:tcPr>
            <w:tcW w:w="3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C5E7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2"/>
                <w:u w:val="single"/>
              </w:rPr>
              <w:t>Judges</w:t>
            </w:r>
          </w:p>
          <w:p w14:paraId="16E3F428" w14:textId="77777777" w:rsidR="00DF7156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421A4FB7" w14:textId="0F707269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i/>
                <w:sz w:val="20"/>
              </w:rPr>
              <w:t>1 judge covers 2</w:t>
            </w:r>
            <w:r w:rsidR="003F2941">
              <w:rPr>
                <w:rFonts w:ascii="Helvetica Neue" w:eastAsia="Helvetica Neue" w:hAnsi="Helvetica Neue" w:cs="Helvetica Neue"/>
                <w:b/>
                <w:i/>
                <w:sz w:val="20"/>
              </w:rPr>
              <w:t xml:space="preserve"> LD debaters, 4 IPDA debaters, </w:t>
            </w:r>
            <w:r>
              <w:rPr>
                <w:rFonts w:ascii="Helvetica Neue" w:eastAsia="Helvetica Neue" w:hAnsi="Helvetica Neue" w:cs="Helvetica Neue"/>
                <w:b/>
                <w:i/>
                <w:sz w:val="20"/>
              </w:rPr>
              <w:t xml:space="preserve">or </w:t>
            </w:r>
          </w:p>
          <w:p w14:paraId="0670E744" w14:textId="70B999A9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i/>
                <w:sz w:val="20"/>
              </w:rPr>
              <w:t xml:space="preserve">6 IE entries 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  </w:t>
            </w:r>
          </w:p>
          <w:p w14:paraId="3464CFA1" w14:textId="77777777" w:rsidR="00DF7156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1A7E289C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Judging Obligations:</w:t>
            </w:r>
          </w:p>
          <w:p w14:paraId="74E8A955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0"/>
              </w:rPr>
              <w:t>Judges are obligated for one round after their team has been eliminated from</w:t>
            </w:r>
          </w:p>
          <w:p w14:paraId="1CB518B8" w14:textId="211BDE48" w:rsidR="00DF7156" w:rsidRDefault="00EA44BF" w:rsidP="005955E3">
            <w:pPr>
              <w:pStyle w:val="Normal1"/>
            </w:pPr>
            <w:proofErr w:type="gramStart"/>
            <w:r>
              <w:rPr>
                <w:rFonts w:ascii="Helvetica Neue" w:eastAsia="Helvetica Neue" w:hAnsi="Helvetica Neue" w:cs="Helvetica Neue"/>
                <w:sz w:val="20"/>
              </w:rPr>
              <w:t>competition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</w:rPr>
              <w:t>.</w:t>
            </w:r>
            <w:r w:rsidR="00BC01DB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="001F2B48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="00BC01DB">
              <w:rPr>
                <w:rFonts w:ascii="Helvetica Neue" w:eastAsia="Helvetica Neue" w:hAnsi="Helvetica Neue" w:cs="Helvetica Neue"/>
                <w:sz w:val="20"/>
              </w:rPr>
              <w:t>A judge cannot cover LD and IE entries on Sunday.</w:t>
            </w:r>
          </w:p>
          <w:p w14:paraId="6A82019D" w14:textId="77777777" w:rsidR="00DF7156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1884DBC6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We NEED your judges, not your money!</w:t>
            </w:r>
          </w:p>
          <w:p w14:paraId="3BEFF872" w14:textId="77777777" w:rsidR="00DF7156" w:rsidRDefault="00DF7156" w:rsidP="005955E3">
            <w:pPr>
              <w:pStyle w:val="Normal1"/>
              <w:widowControl w:val="0"/>
              <w:ind w:left="720"/>
            </w:pPr>
          </w:p>
          <w:p w14:paraId="001B0C21" w14:textId="77777777" w:rsidR="00DF7156" w:rsidRDefault="00DF7156" w:rsidP="005955E3">
            <w:pPr>
              <w:pStyle w:val="Normal1"/>
              <w:widowControl w:val="0"/>
            </w:pP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F1E1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sz w:val="22"/>
                <w:u w:val="single"/>
              </w:rPr>
              <w:t>Payment Information</w:t>
            </w:r>
          </w:p>
          <w:p w14:paraId="0DC81ECF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0"/>
              </w:rPr>
              <w:t>Please make POs and checks payable to:</w:t>
            </w:r>
          </w:p>
          <w:p w14:paraId="5152936F" w14:textId="77777777" w:rsidR="00DF7156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</w:pPr>
          </w:p>
          <w:p w14:paraId="67EEF7EB" w14:textId="77777777" w:rsidR="00DF7156" w:rsidRPr="00E13904" w:rsidRDefault="00EA44BF" w:rsidP="00C12AD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48DD4" w:themeColor="text2" w:themeTint="99"/>
              </w:rPr>
            </w:pPr>
            <w:r w:rsidRPr="00E13904">
              <w:rPr>
                <w:rFonts w:ascii="Helvetica Neue" w:eastAsia="Helvetica Neue" w:hAnsi="Helvetica Neue" w:cs="Helvetica Neue"/>
                <w:b/>
                <w:color w:val="548DD4" w:themeColor="text2" w:themeTint="99"/>
                <w:sz w:val="20"/>
              </w:rPr>
              <w:t xml:space="preserve">TCC Forensics </w:t>
            </w:r>
          </w:p>
          <w:p w14:paraId="55A9D01B" w14:textId="77777777" w:rsidR="00DF7156" w:rsidRPr="00E13904" w:rsidRDefault="00EA44BF" w:rsidP="00C12AD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48DD4" w:themeColor="text2" w:themeTint="99"/>
              </w:rPr>
            </w:pPr>
            <w:r w:rsidRPr="00E13904">
              <w:rPr>
                <w:rFonts w:ascii="Helvetica Neue" w:eastAsia="Helvetica Neue" w:hAnsi="Helvetica Neue" w:cs="Helvetica Neue"/>
                <w:b/>
                <w:color w:val="548DD4" w:themeColor="text2" w:themeTint="99"/>
                <w:sz w:val="20"/>
              </w:rPr>
              <w:t xml:space="preserve">Attn: Donna Goodwin </w:t>
            </w:r>
          </w:p>
          <w:p w14:paraId="6EA17E90" w14:textId="77777777" w:rsidR="00DF7156" w:rsidRPr="00E13904" w:rsidRDefault="00EA44BF" w:rsidP="00C12AD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48DD4" w:themeColor="text2" w:themeTint="99"/>
              </w:rPr>
            </w:pPr>
            <w:r w:rsidRPr="00E13904">
              <w:rPr>
                <w:rFonts w:ascii="Helvetica Neue" w:eastAsia="Helvetica Neue" w:hAnsi="Helvetica Neue" w:cs="Helvetica Neue"/>
                <w:b/>
                <w:color w:val="548DD4" w:themeColor="text2" w:themeTint="99"/>
                <w:sz w:val="20"/>
              </w:rPr>
              <w:t>3727 E. Apache</w:t>
            </w:r>
          </w:p>
          <w:p w14:paraId="44814396" w14:textId="77777777" w:rsidR="00DF7156" w:rsidRPr="00E13904" w:rsidRDefault="00EA44BF" w:rsidP="00C12AD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48DD4" w:themeColor="text2" w:themeTint="99"/>
              </w:rPr>
            </w:pPr>
            <w:r w:rsidRPr="00E13904">
              <w:rPr>
                <w:rFonts w:ascii="Helvetica Neue" w:eastAsia="Helvetica Neue" w:hAnsi="Helvetica Neue" w:cs="Helvetica Neue"/>
                <w:b/>
                <w:color w:val="548DD4" w:themeColor="text2" w:themeTint="99"/>
                <w:sz w:val="20"/>
              </w:rPr>
              <w:t>Tulsa, OK  74115</w:t>
            </w:r>
          </w:p>
          <w:p w14:paraId="2E0AB346" w14:textId="77777777" w:rsidR="00DF7156" w:rsidRPr="00E13904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48DD4" w:themeColor="text2" w:themeTint="99"/>
              </w:rPr>
            </w:pPr>
          </w:p>
          <w:p w14:paraId="6B8C5FD7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3904">
              <w:rPr>
                <w:rFonts w:ascii="Helvetica Neue" w:eastAsia="Helvetica Neue" w:hAnsi="Helvetica Neue" w:cs="Helvetica Neue"/>
                <w:b/>
                <w:color w:val="548DD4" w:themeColor="text2" w:themeTint="99"/>
                <w:sz w:val="20"/>
              </w:rPr>
              <w:t>FED  ID # is:  73-6017987</w:t>
            </w:r>
          </w:p>
        </w:tc>
        <w:tc>
          <w:tcPr>
            <w:tcW w:w="2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AC07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2"/>
                <w:u w:val="single"/>
              </w:rPr>
              <w:t>Fees</w:t>
            </w:r>
          </w:p>
          <w:p w14:paraId="22E531D5" w14:textId="77777777" w:rsidR="00DF7156" w:rsidRDefault="004C6F9C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Entri</w:t>
            </w:r>
            <w:r w:rsidR="00EA44BF">
              <w:rPr>
                <w:rFonts w:ascii="Helvetica Neue" w:eastAsia="Helvetica Neue" w:hAnsi="Helvetica Neue" w:cs="Helvetica Neue"/>
                <w:b/>
                <w:sz w:val="20"/>
              </w:rPr>
              <w:t>es</w:t>
            </w:r>
          </w:p>
          <w:p w14:paraId="4DB56F14" w14:textId="5720591D" w:rsidR="00DF7156" w:rsidRPr="00F01D5E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F01D5E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IPDA  &amp; LD -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$</w:t>
            </w:r>
            <w:r w:rsidR="00CB2A0B">
              <w:rPr>
                <w:rFonts w:ascii="Helvetica Neue" w:eastAsia="Helvetica Neue" w:hAnsi="Helvetica Neue" w:cs="Helvetica Neue"/>
                <w:sz w:val="18"/>
                <w:szCs w:val="18"/>
              </w:rPr>
              <w:t>35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>.00 each</w:t>
            </w:r>
          </w:p>
          <w:p w14:paraId="447333AC" w14:textId="4F1809D5" w:rsidR="00DF7156" w:rsidRPr="00F01D5E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F01D5E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IEs -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$</w:t>
            </w:r>
            <w:r w:rsidR="00CB2A0B">
              <w:rPr>
                <w:rFonts w:ascii="Helvetica Neue" w:eastAsia="Helvetica Neue" w:hAnsi="Helvetica Neue" w:cs="Helvetica Neue"/>
                <w:sz w:val="18"/>
                <w:szCs w:val="18"/>
              </w:rPr>
              <w:t>8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>.00 each</w:t>
            </w:r>
          </w:p>
          <w:p w14:paraId="12922C6C" w14:textId="4E9230DC" w:rsidR="00DF7156" w:rsidRPr="00F01D5E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0CBEE409" w14:textId="77777777" w:rsidR="00DF7156" w:rsidRPr="00F01D5E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bookmarkStart w:id="1" w:name="h.o7bz8wjj46bl" w:colFirst="0" w:colLast="0"/>
            <w:bookmarkEnd w:id="1"/>
          </w:p>
          <w:p w14:paraId="123ED49C" w14:textId="6506DDB8" w:rsidR="00DF7156" w:rsidRPr="00F01D5E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bookmarkStart w:id="2" w:name="h.1fob9te" w:colFirst="0" w:colLast="0"/>
            <w:bookmarkEnd w:id="2"/>
            <w:r w:rsidRPr="00F01D5E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Uncovered Judges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</w:r>
            <w:r w:rsidRPr="00F01D5E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IPDA /LD -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$40.00</w:t>
            </w:r>
            <w:r w:rsidR="003F2941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per entry</w:t>
            </w:r>
          </w:p>
          <w:p w14:paraId="0F6F2603" w14:textId="566AFCB2" w:rsidR="00DF7156" w:rsidRPr="00F01D5E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F01D5E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IEs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- $12.00 </w:t>
            </w:r>
            <w:r w:rsidR="003F2941">
              <w:rPr>
                <w:rFonts w:ascii="Helvetica Neue" w:eastAsia="Helvetica Neue" w:hAnsi="Helvetica Neue" w:cs="Helvetica Neue"/>
                <w:sz w:val="18"/>
                <w:szCs w:val="18"/>
              </w:rPr>
              <w:t>per entry</w:t>
            </w:r>
          </w:p>
          <w:p w14:paraId="3612038D" w14:textId="77777777" w:rsidR="00DF7156" w:rsidRPr="00F01D5E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7FAE59DA" w14:textId="77777777" w:rsidR="00DF7156" w:rsidRPr="00F01D5E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5EB9F30F" w14:textId="77777777" w:rsidR="00DF7156" w:rsidRPr="00F01D5E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F01D5E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Drop Fees</w:t>
            </w:r>
          </w:p>
          <w:p w14:paraId="25516A4B" w14:textId="3C878728" w:rsidR="00DF7156" w:rsidRDefault="00EA44BF" w:rsidP="00211B0B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Fees will be assessed on Wednesday at 5:00 pm, any drop after that date </w:t>
            </w:r>
            <w:r w:rsidR="001E3175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(including at registration) 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will incur a drop fee of </w:t>
            </w:r>
            <w:r w:rsidR="00E07348">
              <w:rPr>
                <w:rFonts w:ascii="Helvetica Neue" w:eastAsia="Helvetica Neue" w:hAnsi="Helvetica Neue" w:cs="Helvetica Neue"/>
                <w:sz w:val="18"/>
                <w:szCs w:val="18"/>
              </w:rPr>
              <w:t>$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>1</w:t>
            </w:r>
            <w:r w:rsidR="00D2364F">
              <w:rPr>
                <w:rFonts w:ascii="Helvetica Neue" w:eastAsia="Helvetica Neue" w:hAnsi="Helvetica Neue" w:cs="Helvetica Neue"/>
                <w:sz w:val="18"/>
                <w:szCs w:val="18"/>
              </w:rPr>
              <w:t>5</w:t>
            </w:r>
            <w:r w:rsidRPr="00F01D5E">
              <w:rPr>
                <w:rFonts w:ascii="Helvetica Neue" w:eastAsia="Helvetica Neue" w:hAnsi="Helvetica Neue" w:cs="Helvetica Neue"/>
                <w:sz w:val="18"/>
                <w:szCs w:val="18"/>
              </w:rPr>
              <w:t>.00 per</w:t>
            </w:r>
            <w:r w:rsidR="001E3175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 w:rsidR="00211B0B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IE </w:t>
            </w:r>
            <w:r w:rsidR="001E3175">
              <w:rPr>
                <w:rFonts w:ascii="Helvetica Neue" w:eastAsia="Helvetica Neue" w:hAnsi="Helvetica Neue" w:cs="Helvetica Neue"/>
                <w:sz w:val="18"/>
                <w:szCs w:val="18"/>
              </w:rPr>
              <w:t>entry</w:t>
            </w:r>
            <w:r w:rsidR="00211B0B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and $25.00 per debate entry.</w:t>
            </w:r>
            <w:r w:rsidR="003B3CAD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</w:tbl>
    <w:p w14:paraId="02B38D76" w14:textId="77777777" w:rsidR="00754858" w:rsidRDefault="00754858" w:rsidP="00B85520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ntata One" w:eastAsia="Cantata One" w:hAnsi="Cantata One" w:cs="Cantata One"/>
          <w:b/>
          <w:sz w:val="36"/>
          <w:u w:val="single"/>
        </w:rPr>
      </w:pPr>
    </w:p>
    <w:p w14:paraId="3D46999F" w14:textId="77777777" w:rsidR="00DF7156" w:rsidRDefault="001D5A25" w:rsidP="005955E3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CA5FDFC" wp14:editId="270D620C">
            <wp:simplePos x="0" y="0"/>
            <wp:positionH relativeFrom="margin">
              <wp:posOffset>-241300</wp:posOffset>
            </wp:positionH>
            <wp:positionV relativeFrom="margin">
              <wp:posOffset>-342900</wp:posOffset>
            </wp:positionV>
            <wp:extent cx="7772400" cy="10172700"/>
            <wp:effectExtent l="0" t="0" r="0" b="1270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s-with-distant-ships-silvia-ganora.jpg"/>
                    <pic:cNvPicPr/>
                  </pic:nvPicPr>
                  <pic:blipFill>
                    <a:blip r:embed="rId9">
                      <a:alphaModFix amt="18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4BF">
        <w:rPr>
          <w:rFonts w:ascii="Cantata One" w:eastAsia="Cantata One" w:hAnsi="Cantata One" w:cs="Cantata One"/>
          <w:b/>
          <w:sz w:val="36"/>
          <w:u w:val="single"/>
        </w:rPr>
        <w:t>DEBATE</w:t>
      </w:r>
    </w:p>
    <w:p w14:paraId="5880339E" w14:textId="753335DF" w:rsidR="00DF7156" w:rsidRDefault="005C7EB8" w:rsidP="005955E3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</w:pPr>
      <w:r>
        <w:rPr>
          <w:rFonts w:ascii="Helvetica Neue" w:eastAsia="Helvetica Neue" w:hAnsi="Helvetica Neue" w:cs="Helvetica Neue"/>
          <w:b/>
          <w:u w:val="single"/>
        </w:rPr>
        <w:t>***IPDA</w:t>
      </w:r>
      <w:r w:rsidR="00EA44BF">
        <w:rPr>
          <w:rFonts w:ascii="Helvetica Neue" w:eastAsia="Helvetica Neue" w:hAnsi="Helvetica Neue" w:cs="Helvetica Neue"/>
          <w:b/>
          <w:u w:val="single"/>
        </w:rPr>
        <w:t xml:space="preserve">*** </w:t>
      </w:r>
    </w:p>
    <w:p w14:paraId="130A47F5" w14:textId="710777C2" w:rsidR="00DF7156" w:rsidRDefault="00EA44BF" w:rsidP="00B85520">
      <w:pPr>
        <w:pStyle w:val="Normal1"/>
        <w:jc w:val="both"/>
        <w:rPr>
          <w:rFonts w:ascii="Helvetica Neue" w:eastAsia="Helvetica Neue" w:hAnsi="Helvetica Neue" w:cs="Helvetica Neue"/>
          <w:i/>
          <w:sz w:val="22"/>
        </w:rPr>
      </w:pPr>
      <w:r>
        <w:rPr>
          <w:rFonts w:ascii="Helvetica Neue" w:eastAsia="Helvetica Neue" w:hAnsi="Helvetica Neue" w:cs="Helvetica Neue"/>
          <w:i/>
          <w:sz w:val="22"/>
        </w:rPr>
        <w:t>If your squad hasn’t tended to participate in IPDA deba</w:t>
      </w:r>
      <w:r w:rsidR="00C12ADD">
        <w:rPr>
          <w:rFonts w:ascii="Helvetica Neue" w:eastAsia="Helvetica Neue" w:hAnsi="Helvetica Neue" w:cs="Helvetica Neue"/>
          <w:i/>
          <w:sz w:val="22"/>
        </w:rPr>
        <w:t>te, this tournament will be the best chance to test your team’s</w:t>
      </w:r>
      <w:r>
        <w:rPr>
          <w:rFonts w:ascii="Helvetica Neue" w:eastAsia="Helvetica Neue" w:hAnsi="Helvetica Neue" w:cs="Helvetica Neue"/>
          <w:i/>
          <w:sz w:val="22"/>
        </w:rPr>
        <w:t xml:space="preserve"> skills. We focus on substantial topics and </w:t>
      </w:r>
      <w:r w:rsidR="00BB1F19">
        <w:rPr>
          <w:rFonts w:ascii="Helvetica Neue" w:eastAsia="Helvetica Neue" w:hAnsi="Helvetica Neue" w:cs="Helvetica Neue"/>
          <w:i/>
          <w:sz w:val="22"/>
        </w:rPr>
        <w:t>make</w:t>
      </w:r>
      <w:r w:rsidR="00C12ADD">
        <w:rPr>
          <w:rFonts w:ascii="Helvetica Neue" w:eastAsia="Helvetica Neue" w:hAnsi="Helvetica Neue" w:cs="Helvetica Neue"/>
          <w:i/>
          <w:sz w:val="22"/>
        </w:rPr>
        <w:t xml:space="preserve"> a </w:t>
      </w:r>
      <w:r>
        <w:rPr>
          <w:rFonts w:ascii="Helvetica Neue" w:eastAsia="Helvetica Neue" w:hAnsi="Helvetica Neue" w:cs="Helvetica Neue"/>
          <w:i/>
          <w:sz w:val="22"/>
        </w:rPr>
        <w:t xml:space="preserve">substantial effort to bring in a pool of intelligent, </w:t>
      </w:r>
      <w:r>
        <w:rPr>
          <w:rFonts w:ascii="Helvetica Neue" w:eastAsia="Helvetica Neue" w:hAnsi="Helvetica Neue" w:cs="Helvetica Neue"/>
          <w:i/>
          <w:sz w:val="22"/>
        </w:rPr>
        <w:lastRenderedPageBreak/>
        <w:t xml:space="preserve">conscientious, open-minded, and educationally productive judges so </w:t>
      </w:r>
      <w:r w:rsidR="00BB1F19">
        <w:rPr>
          <w:rFonts w:ascii="Helvetica Neue" w:eastAsia="Helvetica Neue" w:hAnsi="Helvetica Neue" w:cs="Helvetica Neue"/>
          <w:i/>
          <w:sz w:val="22"/>
        </w:rPr>
        <w:t xml:space="preserve">students receive fair, educational, high quality feedback. </w:t>
      </w:r>
    </w:p>
    <w:p w14:paraId="52EE6174" w14:textId="77777777" w:rsidR="00B85520" w:rsidRPr="00B85520" w:rsidRDefault="00B85520" w:rsidP="00B85520">
      <w:pPr>
        <w:pStyle w:val="Normal1"/>
        <w:jc w:val="both"/>
        <w:rPr>
          <w:rFonts w:ascii="Helvetica Neue" w:eastAsia="Helvetica Neue" w:hAnsi="Helvetica Neue" w:cs="Helvetica Neue"/>
          <w:i/>
          <w:sz w:val="22"/>
        </w:rPr>
      </w:pPr>
    </w:p>
    <w:tbl>
      <w:tblPr>
        <w:tblStyle w:val="a2"/>
        <w:tblW w:w="11520" w:type="dxa"/>
        <w:tblLayout w:type="fixed"/>
        <w:tblLook w:val="0600" w:firstRow="0" w:lastRow="0" w:firstColumn="0" w:lastColumn="0" w:noHBand="1" w:noVBand="1"/>
      </w:tblPr>
      <w:tblGrid>
        <w:gridCol w:w="2655"/>
        <w:gridCol w:w="3165"/>
        <w:gridCol w:w="2430"/>
        <w:gridCol w:w="3270"/>
      </w:tblGrid>
      <w:tr w:rsidR="00DF7156" w14:paraId="73DCD66D" w14:textId="77777777" w:rsidTr="005955E3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2C7E" w14:textId="26790FED" w:rsidR="00DF7156" w:rsidRDefault="001660BE" w:rsidP="005955E3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20"/>
              </w:rPr>
              <w:t>There will be two divisions, Novice and Varsity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 xml:space="preserve">. </w:t>
            </w:r>
          </w:p>
          <w:p w14:paraId="02E4C6AD" w14:textId="08A791D0" w:rsidR="00DF7156" w:rsidRDefault="00EA44BF" w:rsidP="00B54EC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The IPDA rules can be found at: </w:t>
            </w:r>
            <w:hyperlink r:id="rId14">
              <w:r>
                <w:rPr>
                  <w:rFonts w:ascii="Helvetica Neue" w:eastAsia="Helvetica Neue" w:hAnsi="Helvetica Neue" w:cs="Helvetica Neue"/>
                  <w:color w:val="1155CC"/>
                  <w:sz w:val="20"/>
                  <w:u w:val="single"/>
                </w:rPr>
                <w:t>http://www.ipdadebate.info</w:t>
              </w:r>
            </w:hyperlink>
            <w:r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</w:p>
          <w:p w14:paraId="4B9B254C" w14:textId="77777777" w:rsidR="00DF7156" w:rsidRDefault="00EA44BF" w:rsidP="004D0E3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IPDA is growing in the region, but has limited availability in the Central States.  It is our desire to help bring this event to our students to provide: easier integration to competitive debate, a testing ground for concise and effective persuasion in an efficiency-dependent form</w:t>
            </w:r>
          </w:p>
          <w:p w14:paraId="19F2A5C2" w14:textId="77777777" w:rsidR="007C7663" w:rsidRDefault="007C7663" w:rsidP="004D0E3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  <w:p w14:paraId="1DA680D7" w14:textId="0CCDD274" w:rsidR="007C7663" w:rsidRPr="00486CE2" w:rsidRDefault="007C7663" w:rsidP="004D0E3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Students will first meet at the same location as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extemp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 draw to pick their topic.</w:t>
            </w: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6F1C" w14:textId="1A01A171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There will be five topics, with the negative striking one, then the affirmative, then the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Neg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, then the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Aff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, and the last resolution will be debated. Students can then use any form of research with prep time lasting 30 minutes. Here is an example of a pre-round resolution sheet. </w:t>
            </w:r>
          </w:p>
          <w:p w14:paraId="6FC1847B" w14:textId="77777777" w:rsidR="007C7663" w:rsidRDefault="007C7663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6DD1EF05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0"/>
                <w:u w:val="single"/>
              </w:rPr>
              <w:t>Sample IPDA Resolutions</w:t>
            </w:r>
          </w:p>
          <w:p w14:paraId="29CB737A" w14:textId="77777777" w:rsidR="00DF7156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7D19CF15" w14:textId="0FC06749" w:rsidR="00DF7156" w:rsidRDefault="005818A8" w:rsidP="005955E3">
            <w:pPr>
              <w:pStyle w:val="Normal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58"/>
              <w:contextualSpacing/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RE: Education should be privatized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.</w:t>
            </w:r>
          </w:p>
          <w:p w14:paraId="622A4892" w14:textId="5E21A15B" w:rsidR="00DF7156" w:rsidRDefault="001660BE" w:rsidP="005955E3">
            <w:pPr>
              <w:pStyle w:val="Normal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58"/>
              <w:contextualSpacing/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RE: The IRS should be abolished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.</w:t>
            </w:r>
          </w:p>
          <w:p w14:paraId="0B2EF145" w14:textId="77777777" w:rsidR="00DF7156" w:rsidRDefault="00EA44BF" w:rsidP="005955E3">
            <w:pPr>
              <w:pStyle w:val="Normal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58"/>
              <w:contextualSpacing/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RE: America’s global leadership is ending.</w:t>
            </w:r>
          </w:p>
          <w:p w14:paraId="22EA8A95" w14:textId="40FB95E1" w:rsidR="00DF7156" w:rsidRDefault="001660BE" w:rsidP="005955E3">
            <w:pPr>
              <w:pStyle w:val="Normal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58"/>
              <w:contextualSpacing/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RE: A Friend to all is a friend to none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.</w:t>
            </w:r>
          </w:p>
          <w:p w14:paraId="1AD3378B" w14:textId="69F29616" w:rsidR="00DF7156" w:rsidRDefault="005818A8" w:rsidP="005955E3">
            <w:pPr>
              <w:pStyle w:val="Normal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58"/>
              <w:contextualSpacing/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RE: Facebook makes us dumb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.</w:t>
            </w:r>
          </w:p>
          <w:p w14:paraId="340698ED" w14:textId="77777777" w:rsidR="00DF7156" w:rsidRDefault="00DF7156" w:rsidP="005955E3">
            <w:pPr>
              <w:pStyle w:val="Normal1"/>
              <w:widowControl w:val="0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963C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0"/>
              </w:rPr>
              <w:t>Although IPDA is lax on prep materials, no printed evidence should be brought into the debate round. Use of evidence and common knowledge is similar to NPDA usage.</w:t>
            </w:r>
          </w:p>
          <w:p w14:paraId="49016958" w14:textId="77777777" w:rsidR="00DF7156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56331E06" w14:textId="77777777" w:rsidR="00DF7156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Judges for IPDA can be lay which include coaches, parents, IE students, Comm. students, anybody outside of high school. IPDA prides itself on having a diverse judging pool so that debaters must adapt to extremely varying paradigms. </w:t>
            </w:r>
          </w:p>
          <w:p w14:paraId="0213A9D8" w14:textId="77777777" w:rsidR="00DF7156" w:rsidRDefault="00DF7156" w:rsidP="005955E3">
            <w:pPr>
              <w:pStyle w:val="Normal1"/>
              <w:widowControl w:val="0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78E4" w14:textId="77777777" w:rsidR="00DF7156" w:rsidRDefault="00EA44BF" w:rsidP="005955E3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20"/>
              </w:rPr>
              <w:t>IPDA time formats are as followed (No prep time in round – Draw 30 minutes before the round starts).</w:t>
            </w:r>
          </w:p>
          <w:p w14:paraId="6795B039" w14:textId="77777777" w:rsidR="00DF7156" w:rsidRDefault="00DF7156" w:rsidP="005955E3">
            <w:pPr>
              <w:pStyle w:val="Normal1"/>
            </w:pPr>
          </w:p>
          <w:p w14:paraId="7496730A" w14:textId="77777777" w:rsidR="00DF7156" w:rsidRDefault="00DF7156" w:rsidP="005955E3">
            <w:pPr>
              <w:pStyle w:val="Normal1"/>
            </w:pPr>
          </w:p>
          <w:p w14:paraId="4AC83BE5" w14:textId="218389CB" w:rsidR="00DF7156" w:rsidRDefault="00C12ADD" w:rsidP="005955E3">
            <w:pPr>
              <w:pStyle w:val="Normal1"/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Affirmative Constructive   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5 min</w:t>
            </w:r>
          </w:p>
          <w:p w14:paraId="235A13E5" w14:textId="03ED0F31" w:rsidR="00052FF8" w:rsidRDefault="00052FF8" w:rsidP="00052FF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Cross Ex                       </w:t>
            </w:r>
            <w:r w:rsidR="0079186D">
              <w:rPr>
                <w:rFonts w:ascii="Helvetica Neue" w:eastAsia="Helvetica Neue" w:hAnsi="Helvetica Neue" w:cs="Helvetica Neue"/>
                <w:sz w:val="20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sz w:val="20"/>
              </w:rPr>
              <w:t>2 min</w:t>
            </w:r>
          </w:p>
          <w:p w14:paraId="53A7B9BD" w14:textId="386C7E6D" w:rsidR="00DF7156" w:rsidRDefault="00052FF8" w:rsidP="005955E3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20"/>
              </w:rPr>
              <w:t>N</w:t>
            </w:r>
            <w:r w:rsidR="0079186D">
              <w:rPr>
                <w:rFonts w:ascii="Helvetica Neue" w:eastAsia="Helvetica Neue" w:hAnsi="Helvetica Neue" w:cs="Helvetica Neue"/>
                <w:sz w:val="20"/>
              </w:rPr>
              <w:t xml:space="preserve">egative Constructive    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6 min</w:t>
            </w:r>
          </w:p>
          <w:p w14:paraId="1EAE7F81" w14:textId="353AFB35" w:rsidR="00DF7156" w:rsidRDefault="00C12ADD" w:rsidP="005955E3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Cross Ex                  </w:t>
            </w:r>
            <w:r w:rsidR="00052FF8">
              <w:rPr>
                <w:rFonts w:ascii="Helvetica Neue" w:eastAsia="Helvetica Neue" w:hAnsi="Helvetica Neue" w:cs="Helvetica Neue"/>
                <w:sz w:val="20"/>
              </w:rPr>
              <w:t xml:space="preserve">     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="0079186D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="00EA44BF">
              <w:rPr>
                <w:rFonts w:ascii="Helvetica Neue" w:eastAsia="Helvetica Neue" w:hAnsi="Helvetica Neue" w:cs="Helvetica Neue"/>
                <w:sz w:val="20"/>
              </w:rPr>
              <w:t>2 min</w:t>
            </w:r>
          </w:p>
          <w:p w14:paraId="623E7F73" w14:textId="32C3F167" w:rsidR="00DF7156" w:rsidRDefault="00EA44BF" w:rsidP="005955E3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20"/>
              </w:rPr>
              <w:t>1</w:t>
            </w:r>
            <w:r>
              <w:rPr>
                <w:rFonts w:ascii="Helvetica Neue" w:eastAsia="Helvetica Neue" w:hAnsi="Helvetica Neue" w:cs="Helvetica Neue"/>
                <w:sz w:val="20"/>
                <w:vertAlign w:val="superscript"/>
              </w:rPr>
              <w:t>st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Aff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 Rebuttal       </w:t>
            </w:r>
            <w:r w:rsidR="00C12ADD">
              <w:rPr>
                <w:rFonts w:ascii="Helvetica Neue" w:eastAsia="Helvetica Neue" w:hAnsi="Helvetica Neue" w:cs="Helvetica Neue"/>
                <w:sz w:val="20"/>
              </w:rPr>
              <w:t xml:space="preserve">        </w:t>
            </w:r>
            <w:r w:rsidR="0079186D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</w:rPr>
              <w:t>3 min</w:t>
            </w:r>
          </w:p>
          <w:p w14:paraId="75A88430" w14:textId="53E4DB7C" w:rsidR="00DF7156" w:rsidRDefault="00EA44BF" w:rsidP="005955E3">
            <w:pPr>
              <w:pStyle w:val="Normal1"/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Neg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 Rebuttal</w:t>
            </w:r>
            <w:r>
              <w:rPr>
                <w:rFonts w:ascii="Helvetica Neue" w:eastAsia="Helvetica Neue" w:hAnsi="Helvetica Neue" w:cs="Helvetica Neue"/>
                <w:sz w:val="20"/>
              </w:rPr>
              <w:tab/>
              <w:t xml:space="preserve">        </w:t>
            </w:r>
            <w:r w:rsidR="00C12ADD">
              <w:rPr>
                <w:rFonts w:ascii="Helvetica Neue" w:eastAsia="Helvetica Neue" w:hAnsi="Helvetica Neue" w:cs="Helvetica Neue"/>
                <w:sz w:val="20"/>
              </w:rPr>
              <w:t xml:space="preserve">      </w:t>
            </w:r>
            <w:r>
              <w:rPr>
                <w:rFonts w:ascii="Helvetica Neue" w:eastAsia="Helvetica Neue" w:hAnsi="Helvetica Neue" w:cs="Helvetica Neue"/>
                <w:sz w:val="20"/>
              </w:rPr>
              <w:t>5 min</w:t>
            </w:r>
          </w:p>
          <w:p w14:paraId="725CF982" w14:textId="2210CB65" w:rsidR="00DF7156" w:rsidRDefault="00EA44BF" w:rsidP="00052FF8">
            <w:pPr>
              <w:pStyle w:val="Normal1"/>
            </w:pPr>
            <w:r>
              <w:rPr>
                <w:rFonts w:ascii="Helvetica Neue" w:eastAsia="Helvetica Neue" w:hAnsi="Helvetica Neue" w:cs="Helvetica Neue"/>
                <w:sz w:val="20"/>
              </w:rPr>
              <w:t>2</w:t>
            </w:r>
            <w:r>
              <w:rPr>
                <w:rFonts w:ascii="Helvetica Neue" w:eastAsia="Helvetica Neue" w:hAnsi="Helvetica Neue" w:cs="Helvetica Neue"/>
                <w:sz w:val="20"/>
                <w:vertAlign w:val="superscript"/>
              </w:rPr>
              <w:t>nd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</w:rPr>
              <w:t>Aff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</w:rPr>
              <w:t xml:space="preserve"> Rebuttal        </w:t>
            </w:r>
            <w:r w:rsidR="00C12ADD">
              <w:rPr>
                <w:rFonts w:ascii="Helvetica Neue" w:eastAsia="Helvetica Neue" w:hAnsi="Helvetica Neue" w:cs="Helvetica Neue"/>
                <w:sz w:val="20"/>
              </w:rPr>
              <w:t xml:space="preserve">       </w:t>
            </w:r>
            <w:r w:rsidR="0079186D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</w:rPr>
              <w:t>3 min</w:t>
            </w:r>
          </w:p>
        </w:tc>
      </w:tr>
      <w:tr w:rsidR="00C12ADD" w14:paraId="76DCCB5B" w14:textId="77777777" w:rsidTr="005955E3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4090" w14:textId="77777777" w:rsidR="00C12ADD" w:rsidRDefault="00C12ADD" w:rsidP="005955E3">
            <w:pPr>
              <w:pStyle w:val="Normal1"/>
              <w:rPr>
                <w:rFonts w:ascii="Helvetica Neue" w:eastAsia="Helvetica Neue" w:hAnsi="Helvetica Neue" w:cs="Helvetica Neue"/>
                <w:sz w:val="20"/>
              </w:rPr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50D3" w14:textId="77777777" w:rsidR="00C12ADD" w:rsidRDefault="00C12ADD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Neue" w:eastAsia="Helvetica Neue" w:hAnsi="Helvetica Neue" w:cs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     </w:t>
            </w:r>
          </w:p>
          <w:p w14:paraId="434B9887" w14:textId="77777777" w:rsidR="00B85520" w:rsidRDefault="00B8552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  <w:p w14:paraId="46273FC5" w14:textId="77777777" w:rsidR="00B85520" w:rsidRDefault="00B8552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  <w:p w14:paraId="6AC64267" w14:textId="77777777" w:rsidR="00B85520" w:rsidRDefault="00B8552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  <w:p w14:paraId="094ABEDD" w14:textId="460584F2" w:rsidR="00B85520" w:rsidRDefault="00B8552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E327" w14:textId="77777777" w:rsidR="00C12ADD" w:rsidRDefault="00C12ADD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11DC" w14:textId="77777777" w:rsidR="00C12ADD" w:rsidRDefault="00C12ADD" w:rsidP="005955E3">
            <w:pPr>
              <w:pStyle w:val="Normal1"/>
              <w:rPr>
                <w:rFonts w:ascii="Helvetica Neue" w:eastAsia="Helvetica Neue" w:hAnsi="Helvetica Neue" w:cs="Helvetica Neue"/>
                <w:sz w:val="20"/>
              </w:rPr>
            </w:pPr>
          </w:p>
        </w:tc>
      </w:tr>
    </w:tbl>
    <w:p w14:paraId="7A6F0141" w14:textId="4A8C5C1E" w:rsidR="00DF7156" w:rsidRDefault="005C7EB8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Helvetica Neue" w:eastAsia="Helvetica Neue" w:hAnsi="Helvetica Neue" w:cs="Helvetica Neue"/>
          <w:b/>
          <w:sz w:val="28"/>
          <w:u w:val="single"/>
        </w:rPr>
        <w:t xml:space="preserve">***Lincoln Douglas </w:t>
      </w:r>
      <w:r w:rsidR="00EA44BF">
        <w:rPr>
          <w:rFonts w:ascii="Helvetica Neue" w:eastAsia="Helvetica Neue" w:hAnsi="Helvetica Neue" w:cs="Helvetica Neue"/>
          <w:b/>
          <w:sz w:val="28"/>
          <w:u w:val="single"/>
        </w:rPr>
        <w:t>***</w:t>
      </w:r>
    </w:p>
    <w:p w14:paraId="0F900756" w14:textId="77777777" w:rsidR="00DF7156" w:rsidRDefault="00DF7156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76374D" w14:textId="00139EC3" w:rsidR="00DF7156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 Neue" w:eastAsia="Helvetica Neue" w:hAnsi="Helvetica Neue" w:cs="Helvetica Neue"/>
          <w:sz w:val="20"/>
        </w:rPr>
        <w:t>*</w:t>
      </w:r>
      <w:r w:rsidR="004D0E33">
        <w:rPr>
          <w:rFonts w:ascii="Helvetica Neue" w:eastAsia="Helvetica Neue" w:hAnsi="Helvetica Neue" w:cs="Helvetica Neue"/>
          <w:sz w:val="20"/>
        </w:rPr>
        <w:t xml:space="preserve"> </w:t>
      </w:r>
      <w:proofErr w:type="gramStart"/>
      <w:r w:rsidR="004D0E33">
        <w:rPr>
          <w:rFonts w:ascii="Helvetica Neue" w:eastAsia="Helvetica Neue" w:hAnsi="Helvetica Neue" w:cs="Helvetica Neue"/>
          <w:sz w:val="20"/>
        </w:rPr>
        <w:t xml:space="preserve">For </w:t>
      </w:r>
      <w:r w:rsidR="00A211F7">
        <w:rPr>
          <w:rFonts w:ascii="Helvetica Neue" w:eastAsia="Helvetica Neue" w:hAnsi="Helvetica Neue" w:cs="Helvetica Neue"/>
          <w:sz w:val="20"/>
        </w:rPr>
        <w:t xml:space="preserve"> Sunday</w:t>
      </w:r>
      <w:proofErr w:type="gramEnd"/>
      <w:r w:rsidR="00A211F7">
        <w:rPr>
          <w:rFonts w:ascii="Helvetica Neue" w:eastAsia="Helvetica Neue" w:hAnsi="Helvetica Neue" w:cs="Helvetica Neue"/>
          <w:sz w:val="20"/>
        </w:rPr>
        <w:t xml:space="preserve"> only (</w:t>
      </w:r>
      <w:r w:rsidR="004D0E33">
        <w:rPr>
          <w:rFonts w:ascii="Helvetica Neue" w:eastAsia="Helvetica Neue" w:hAnsi="Helvetica Neue" w:cs="Helvetica Neue"/>
          <w:sz w:val="20"/>
        </w:rPr>
        <w:t>scheduling reasons</w:t>
      </w:r>
      <w:r>
        <w:rPr>
          <w:rFonts w:ascii="Helvetica Neue" w:eastAsia="Helvetica Neue" w:hAnsi="Helvetica Neue" w:cs="Helvetica Neue"/>
          <w:sz w:val="20"/>
        </w:rPr>
        <w:t>,</w:t>
      </w:r>
      <w:r w:rsidR="00A211F7">
        <w:rPr>
          <w:rFonts w:ascii="Helvetica Neue" w:eastAsia="Helvetica Neue" w:hAnsi="Helvetica Neue" w:cs="Helvetica Neue"/>
          <w:sz w:val="20"/>
        </w:rPr>
        <w:t>)</w:t>
      </w:r>
      <w:r>
        <w:rPr>
          <w:rFonts w:ascii="Helvetica Neue" w:eastAsia="Helvetica Neue" w:hAnsi="Helvetica Neue" w:cs="Helvetica Neue"/>
          <w:sz w:val="20"/>
        </w:rPr>
        <w:t xml:space="preserve"> Lincoln Douglas participants may not be </w:t>
      </w:r>
      <w:r w:rsidR="00754858">
        <w:rPr>
          <w:rFonts w:ascii="Helvetica Neue" w:eastAsia="Helvetica Neue" w:hAnsi="Helvetica Neue" w:cs="Helvetica Neue"/>
          <w:sz w:val="20"/>
        </w:rPr>
        <w:t>cross-entered</w:t>
      </w:r>
      <w:r>
        <w:rPr>
          <w:rFonts w:ascii="Helvetica Neue" w:eastAsia="Helvetica Neue" w:hAnsi="Helvetica Neue" w:cs="Helvetica Neue"/>
          <w:sz w:val="20"/>
        </w:rPr>
        <w:t xml:space="preserve"> with any </w:t>
      </w:r>
      <w:r w:rsidR="00E07348">
        <w:rPr>
          <w:rFonts w:ascii="Helvetica Neue" w:eastAsia="Helvetica Neue" w:hAnsi="Helvetica Neue" w:cs="Helvetica Neue"/>
          <w:sz w:val="20"/>
        </w:rPr>
        <w:t>IE</w:t>
      </w:r>
      <w:r w:rsidR="00D57453">
        <w:rPr>
          <w:rFonts w:ascii="Helvetica Neue" w:eastAsia="Helvetica Neue" w:hAnsi="Helvetica Neue" w:cs="Helvetica Neue"/>
          <w:sz w:val="20"/>
        </w:rPr>
        <w:t xml:space="preserve"> </w:t>
      </w:r>
      <w:r>
        <w:rPr>
          <w:rFonts w:ascii="Helvetica Neue" w:eastAsia="Helvetica Neue" w:hAnsi="Helvetica Neue" w:cs="Helvetica Neue"/>
          <w:sz w:val="20"/>
        </w:rPr>
        <w:t xml:space="preserve">events </w:t>
      </w:r>
      <w:r w:rsidR="004D0E33">
        <w:rPr>
          <w:rFonts w:ascii="Helvetica Neue" w:eastAsia="Helvetica Neue" w:hAnsi="Helvetica Neue" w:cs="Helvetica Neue"/>
          <w:sz w:val="20"/>
        </w:rPr>
        <w:t>except IPDA.</w:t>
      </w:r>
    </w:p>
    <w:tbl>
      <w:tblPr>
        <w:tblStyle w:val="a3"/>
        <w:tblW w:w="11520" w:type="dxa"/>
        <w:tblLayout w:type="fixed"/>
        <w:tblLook w:val="0600" w:firstRow="0" w:lastRow="0" w:firstColumn="0" w:lastColumn="0" w:noHBand="1" w:noVBand="1"/>
      </w:tblPr>
      <w:tblGrid>
        <w:gridCol w:w="5760"/>
        <w:gridCol w:w="5760"/>
      </w:tblGrid>
      <w:tr w:rsidR="00DF7156" w14:paraId="6F66E7CF" w14:textId="77777777" w:rsidTr="005955E3"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3C46" w14:textId="57418CA4" w:rsidR="00DF7156" w:rsidRPr="005955E3" w:rsidRDefault="00A211F7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>The 2016-2017</w:t>
            </w:r>
            <w:r w:rsidR="00EA44BF" w:rsidRPr="005955E3">
              <w:rPr>
                <w:rFonts w:ascii="Helvetica Neue" w:eastAsia="Helvetica Neue" w:hAnsi="Helvetica Neue" w:cs="Helvetica Neue"/>
                <w:b/>
                <w:sz w:val="20"/>
              </w:rPr>
              <w:t xml:space="preserve"> Lincoln Douglas debate resolution is:</w:t>
            </w:r>
            <w:r w:rsidR="00C12ADD">
              <w:rPr>
                <w:rFonts w:ascii="Helvetica Neue" w:eastAsia="Helvetica Neue" w:hAnsi="Helvetica Neue" w:cs="Helvetica Neue"/>
                <w:b/>
                <w:sz w:val="20"/>
              </w:rPr>
              <w:t xml:space="preserve"> </w:t>
            </w:r>
          </w:p>
          <w:p w14:paraId="59C5ABBC" w14:textId="1EF3D227" w:rsidR="00100E6D" w:rsidRPr="00100E6D" w:rsidRDefault="00EA44BF" w:rsidP="00100E6D">
            <w:pPr>
              <w:rPr>
                <w:rFonts w:ascii="Times" w:hAnsi="Times"/>
                <w:color w:val="auto"/>
                <w:sz w:val="20"/>
              </w:rPr>
            </w:pPr>
            <w:bookmarkStart w:id="3" w:name="h.30j0zll" w:colFirst="0" w:colLast="0"/>
            <w:bookmarkEnd w:id="3"/>
            <w:r w:rsidRPr="005955E3">
              <w:rPr>
                <w:rFonts w:ascii="Helvetica Neue" w:eastAsia="Helvetica Neue" w:hAnsi="Helvetica Neue" w:cs="Helvetica Neue"/>
                <w:b/>
                <w:sz w:val="20"/>
                <w:shd w:val="clear" w:color="auto" w:fill="FCFCFF"/>
              </w:rPr>
              <w:t xml:space="preserve">Be it </w:t>
            </w:r>
            <w:r w:rsidR="00486CE2" w:rsidRPr="00486CE2">
              <w:rPr>
                <w:rFonts w:ascii="Helvetica" w:hAnsi="Helvetica"/>
                <w:b/>
                <w:bCs/>
                <w:sz w:val="16"/>
                <w:szCs w:val="16"/>
              </w:rPr>
              <w:t>RESOLVED:</w:t>
            </w:r>
            <w:r w:rsidR="00100E6D" w:rsidRPr="00100E6D">
              <w:rPr>
                <w:rFonts w:ascii="Helvetica Neue Light" w:hAnsi="Helvetica Neue Light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="00100E6D" w:rsidRPr="00100E6D">
              <w:rPr>
                <w:rFonts w:ascii="Helvetica Neue Light" w:hAnsi="Helvetica Neue Light"/>
                <w:color w:val="222222"/>
                <w:sz w:val="20"/>
                <w:shd w:val="clear" w:color="auto" w:fill="FFFFFF"/>
              </w:rPr>
              <w:t xml:space="preserve">the United States Federal Government </w:t>
            </w:r>
            <w:r w:rsidR="00100E6D" w:rsidRPr="00100E6D">
              <w:rPr>
                <w:rFonts w:ascii="Helvetica Neue Light" w:hAnsi="Helvetica Neue Light"/>
                <w:color w:val="222222"/>
                <w:sz w:val="20"/>
                <w:shd w:val="clear" w:color="auto" w:fill="FFFFFF"/>
              </w:rPr>
              <w:lastRenderedPageBreak/>
              <w:t>should substantially reduce the role of the United States Southern Command in Latin America.</w:t>
            </w:r>
          </w:p>
          <w:p w14:paraId="33F8FEDB" w14:textId="6EF8CC62" w:rsidR="00DF7156" w:rsidRPr="005955E3" w:rsidRDefault="00DF7156" w:rsidP="005955E3">
            <w:pPr>
              <w:pStyle w:val="Normal1"/>
              <w:ind w:left="720"/>
              <w:rPr>
                <w:rFonts w:ascii="Helvetica Neue" w:hAnsi="Helvetica Neue"/>
                <w:sz w:val="20"/>
              </w:rPr>
            </w:pPr>
          </w:p>
          <w:p w14:paraId="6349282F" w14:textId="61F5794A" w:rsidR="00DF7156" w:rsidRDefault="00EA44BF" w:rsidP="00B54EC8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Much more information can be found on the </w:t>
            </w:r>
            <w:hyperlink r:id="rId15">
              <w:r w:rsidRPr="005955E3">
                <w:rPr>
                  <w:rFonts w:ascii="Helvetica Neue" w:eastAsia="Helvetica Neue" w:hAnsi="Helvetica Neue" w:cs="Helvetica Neue"/>
                  <w:color w:val="1155CC"/>
                  <w:sz w:val="20"/>
                  <w:u w:val="single"/>
                </w:rPr>
                <w:t>NFA-LD website</w:t>
              </w:r>
            </w:hyperlink>
            <w:r w:rsidRPr="005955E3">
              <w:rPr>
                <w:rFonts w:ascii="Helvetica Neue" w:eastAsia="Helvetica Neue" w:hAnsi="Helvetica Neue" w:cs="Helvetica Neue"/>
                <w:sz w:val="20"/>
              </w:rPr>
              <w:t>.</w:t>
            </w:r>
            <w:r w:rsidR="001D5A25" w:rsidRPr="005955E3">
              <w:rPr>
                <w:rFonts w:ascii="Helvetica Neue" w:hAnsi="Helvetica Neue"/>
                <w:noProof/>
                <w:sz w:val="20"/>
              </w:rPr>
              <w:drawing>
                <wp:anchor distT="0" distB="0" distL="114300" distR="114300" simplePos="0" relativeHeight="251664383" behindDoc="1" locked="0" layoutInCell="1" allowOverlap="1" wp14:anchorId="4777345C" wp14:editId="43208AA2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147955</wp:posOffset>
                  </wp:positionV>
                  <wp:extent cx="1885950" cy="1545590"/>
                  <wp:effectExtent l="0" t="0" r="0" b="3810"/>
                  <wp:wrapNone/>
                  <wp:docPr id="6" name="image06.jpg" descr="vintage circus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6.jpg" descr="vintage circus 3.jpg"/>
                          <pic:cNvPicPr preferRelativeResize="0"/>
                        </pic:nvPicPr>
                        <pic:blipFill>
                          <a:blip r:embed="rId16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31" r="60665" b="715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545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917B" w14:textId="696A111C" w:rsidR="00DF7156" w:rsidRDefault="00C12ADD" w:rsidP="00C12AD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elvetica Neue" w:eastAsia="Helvetica Neue" w:hAnsi="Helvetica Neue" w:cs="Helvetica Neue"/>
                <w:b/>
                <w:sz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lastRenderedPageBreak/>
              <w:t xml:space="preserve">             </w:t>
            </w:r>
            <w:r w:rsidR="00EA44BF" w:rsidRPr="005955E3">
              <w:rPr>
                <w:rFonts w:ascii="Helvetica Neue" w:eastAsia="Helvetica Neue" w:hAnsi="Helvetica Neue" w:cs="Helvetica Neue"/>
                <w:b/>
                <w:sz w:val="20"/>
              </w:rPr>
              <w:t>Format</w:t>
            </w:r>
            <w:r w:rsidR="004D0E33">
              <w:rPr>
                <w:rFonts w:ascii="Helvetica Neue" w:eastAsia="Helvetica Neue" w:hAnsi="Helvetica Neue" w:cs="Helvetica Neue"/>
                <w:b/>
                <w:sz w:val="20"/>
              </w:rPr>
              <w:t xml:space="preserve"> </w:t>
            </w:r>
          </w:p>
          <w:p w14:paraId="2868F76F" w14:textId="1169BF54" w:rsidR="004D0E33" w:rsidRPr="005955E3" w:rsidRDefault="004D0E33" w:rsidP="00C12AD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</w:rPr>
              <w:t xml:space="preserve">     4 min prep time per speaker</w:t>
            </w:r>
          </w:p>
          <w:p w14:paraId="39B4DF92" w14:textId="681FD631" w:rsidR="00DF7156" w:rsidRPr="005955E3" w:rsidRDefault="00EA44BF" w:rsidP="005955E3">
            <w:pPr>
              <w:pStyle w:val="Normal1"/>
              <w:ind w:left="720"/>
              <w:rPr>
                <w:sz w:val="20"/>
              </w:rPr>
            </w:pPr>
            <w:r w:rsidRPr="005955E3"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2734131" wp14:editId="2A98D490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15240</wp:posOffset>
                  </wp:positionV>
                  <wp:extent cx="1018540" cy="1704975"/>
                  <wp:effectExtent l="0" t="0" r="0" b="0"/>
                  <wp:wrapNone/>
                  <wp:docPr id="8" name="image10.jpg" descr="vintage circus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vintage circus 3.jpg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58" r="29268" b="549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1704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2ADD">
              <w:rPr>
                <w:rFonts w:ascii="Helvetica Neue" w:eastAsia="Helvetica Neue" w:hAnsi="Helvetica Neue" w:cs="Helvetica Neue"/>
                <w:sz w:val="20"/>
              </w:rPr>
              <w:t xml:space="preserve">Affirmative Constructive   </w:t>
            </w:r>
            <w:r w:rsidR="004D0E33">
              <w:rPr>
                <w:rFonts w:ascii="Helvetica Neue" w:eastAsia="Helvetica Neue" w:hAnsi="Helvetica Neue" w:cs="Helvetica Neue"/>
                <w:sz w:val="20"/>
              </w:rPr>
              <w:t xml:space="preserve">  </w:t>
            </w:r>
            <w:r w:rsidR="00AB3CD5">
              <w:rPr>
                <w:rFonts w:ascii="Helvetica Neue" w:eastAsia="Helvetica Neue" w:hAnsi="Helvetica Neue" w:cs="Helvetica Neue"/>
                <w:sz w:val="20"/>
              </w:rPr>
              <w:t>6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min</w:t>
            </w:r>
          </w:p>
          <w:p w14:paraId="54900F1F" w14:textId="0AD1E622" w:rsidR="00DF7156" w:rsidRPr="005955E3" w:rsidRDefault="00C12ADD" w:rsidP="005955E3">
            <w:pPr>
              <w:pStyle w:val="Normal1"/>
              <w:ind w:left="720"/>
              <w:rPr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Cross Ex</w:t>
            </w:r>
            <w:r>
              <w:rPr>
                <w:rFonts w:ascii="Helvetica Neue" w:eastAsia="Helvetica Neue" w:hAnsi="Helvetica Neue" w:cs="Helvetica Neue"/>
                <w:sz w:val="20"/>
              </w:rPr>
              <w:tab/>
              <w:t xml:space="preserve">                </w:t>
            </w:r>
            <w:r w:rsidR="00100E6D">
              <w:rPr>
                <w:rFonts w:ascii="Helvetica Neue" w:eastAsia="Helvetica Neue" w:hAnsi="Helvetica Neue" w:cs="Helvetica Neue"/>
                <w:sz w:val="20"/>
              </w:rPr>
              <w:t xml:space="preserve">  </w:t>
            </w:r>
            <w:r w:rsidR="00AB3CD5">
              <w:rPr>
                <w:rFonts w:ascii="Helvetica Neue" w:eastAsia="Helvetica Neue" w:hAnsi="Helvetica Neue" w:cs="Helvetica Neue"/>
                <w:sz w:val="20"/>
              </w:rPr>
              <w:t>3</w:t>
            </w:r>
            <w:r w:rsidR="00EA44BF" w:rsidRPr="005955E3">
              <w:rPr>
                <w:rFonts w:ascii="Helvetica Neue" w:eastAsia="Helvetica Neue" w:hAnsi="Helvetica Neue" w:cs="Helvetica Neue"/>
                <w:sz w:val="20"/>
              </w:rPr>
              <w:t xml:space="preserve"> min</w:t>
            </w:r>
          </w:p>
          <w:p w14:paraId="79832BFA" w14:textId="22EE1C5F" w:rsidR="00DF7156" w:rsidRPr="005955E3" w:rsidRDefault="00C12ADD" w:rsidP="005955E3">
            <w:pPr>
              <w:pStyle w:val="Normal1"/>
              <w:ind w:left="720"/>
              <w:rPr>
                <w:sz w:val="20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Negative Constructive</w:t>
            </w:r>
            <w:r>
              <w:rPr>
                <w:rFonts w:ascii="Helvetica Neue" w:eastAsia="Helvetica Neue" w:hAnsi="Helvetica Neue" w:cs="Helvetica Neue"/>
                <w:sz w:val="20"/>
              </w:rPr>
              <w:tab/>
              <w:t xml:space="preserve">   </w:t>
            </w:r>
            <w:r w:rsidR="00100E6D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="004D0E33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="00AB3CD5">
              <w:rPr>
                <w:rFonts w:ascii="Helvetica Neue" w:eastAsia="Helvetica Neue" w:hAnsi="Helvetica Neue" w:cs="Helvetica Neue"/>
                <w:sz w:val="20"/>
              </w:rPr>
              <w:t>7</w:t>
            </w:r>
            <w:r w:rsidR="00EA44BF" w:rsidRPr="005955E3">
              <w:rPr>
                <w:rFonts w:ascii="Helvetica Neue" w:eastAsia="Helvetica Neue" w:hAnsi="Helvetica Neue" w:cs="Helvetica Neue"/>
                <w:sz w:val="20"/>
              </w:rPr>
              <w:t xml:space="preserve"> min</w:t>
            </w:r>
          </w:p>
          <w:p w14:paraId="4DD9F526" w14:textId="23C33C6F" w:rsidR="00DF7156" w:rsidRPr="005955E3" w:rsidRDefault="00EA44BF" w:rsidP="005955E3">
            <w:pPr>
              <w:pStyle w:val="Normal1"/>
              <w:ind w:left="720"/>
              <w:rPr>
                <w:sz w:val="20"/>
              </w:rPr>
            </w:pPr>
            <w:r w:rsidRPr="005955E3">
              <w:rPr>
                <w:rFonts w:ascii="Helvetica Neue" w:eastAsia="Helvetica Neue" w:hAnsi="Helvetica Neue" w:cs="Helvetica Neue"/>
                <w:sz w:val="20"/>
              </w:rPr>
              <w:t>Cross Ex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ab/>
              <w:t xml:space="preserve">               </w:t>
            </w:r>
            <w:r w:rsidR="00100E6D">
              <w:rPr>
                <w:rFonts w:ascii="Helvetica Neue" w:eastAsia="Helvetica Neue" w:hAnsi="Helvetica Neue" w:cs="Helvetica Neue"/>
                <w:sz w:val="20"/>
              </w:rPr>
              <w:t xml:space="preserve">  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="00AB3CD5">
              <w:rPr>
                <w:rFonts w:ascii="Helvetica Neue" w:eastAsia="Helvetica Neue" w:hAnsi="Helvetica Neue" w:cs="Helvetica Neue"/>
                <w:sz w:val="20"/>
              </w:rPr>
              <w:t>3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min</w:t>
            </w:r>
          </w:p>
          <w:p w14:paraId="098BA4D4" w14:textId="13F23296" w:rsidR="00DF7156" w:rsidRPr="005955E3" w:rsidRDefault="00EA44BF" w:rsidP="005955E3">
            <w:pPr>
              <w:pStyle w:val="Normal1"/>
              <w:ind w:left="720"/>
              <w:rPr>
                <w:sz w:val="20"/>
              </w:rPr>
            </w:pPr>
            <w:r w:rsidRPr="005955E3">
              <w:rPr>
                <w:rFonts w:ascii="Helvetica Neue" w:eastAsia="Helvetica Neue" w:hAnsi="Helvetica Neue" w:cs="Helvetica Neue"/>
                <w:sz w:val="20"/>
              </w:rPr>
              <w:t>1</w:t>
            </w:r>
            <w:r w:rsidRPr="005955E3">
              <w:rPr>
                <w:rFonts w:ascii="Helvetica Neue" w:eastAsia="Helvetica Neue" w:hAnsi="Helvetica Neue" w:cs="Helvetica Neue"/>
                <w:sz w:val="20"/>
                <w:vertAlign w:val="superscript"/>
              </w:rPr>
              <w:t>st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proofErr w:type="spellStart"/>
            <w:r w:rsidRPr="005955E3">
              <w:rPr>
                <w:rFonts w:ascii="Helvetica Neue" w:eastAsia="Helvetica Neue" w:hAnsi="Helvetica Neue" w:cs="Helvetica Neue"/>
                <w:sz w:val="20"/>
              </w:rPr>
              <w:t>Aff</w:t>
            </w:r>
            <w:proofErr w:type="spellEnd"/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Rebuttal  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ab/>
              <w:t xml:space="preserve">    </w:t>
            </w:r>
            <w:r w:rsidR="00B54EC8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="00100E6D">
              <w:rPr>
                <w:rFonts w:ascii="Helvetica Neue" w:eastAsia="Helvetica Neue" w:hAnsi="Helvetica Neue" w:cs="Helvetica Neue"/>
                <w:sz w:val="20"/>
              </w:rPr>
              <w:t xml:space="preserve">            </w:t>
            </w:r>
            <w:r w:rsidR="00AB3CD5">
              <w:rPr>
                <w:rFonts w:ascii="Helvetica Neue" w:eastAsia="Helvetica Neue" w:hAnsi="Helvetica Neue" w:cs="Helvetica Neue"/>
                <w:sz w:val="20"/>
              </w:rPr>
              <w:t>6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min</w:t>
            </w:r>
          </w:p>
          <w:p w14:paraId="0756295F" w14:textId="4D8B6A2D" w:rsidR="00DF7156" w:rsidRPr="005955E3" w:rsidRDefault="00EA44BF" w:rsidP="005955E3">
            <w:pPr>
              <w:pStyle w:val="Normal1"/>
              <w:ind w:left="720"/>
              <w:rPr>
                <w:sz w:val="20"/>
              </w:rPr>
            </w:pPr>
            <w:proofErr w:type="spellStart"/>
            <w:r w:rsidRPr="005955E3">
              <w:rPr>
                <w:rFonts w:ascii="Helvetica Neue" w:eastAsia="Helvetica Neue" w:hAnsi="Helvetica Neue" w:cs="Helvetica Neue"/>
                <w:sz w:val="20"/>
              </w:rPr>
              <w:t>Neg</w:t>
            </w:r>
            <w:proofErr w:type="spellEnd"/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Rebuttal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ab/>
              <w:t xml:space="preserve">                </w:t>
            </w:r>
            <w:r w:rsidR="00100E6D">
              <w:rPr>
                <w:rFonts w:ascii="Helvetica Neue" w:eastAsia="Helvetica Neue" w:hAnsi="Helvetica Neue" w:cs="Helvetica Neue"/>
                <w:sz w:val="20"/>
              </w:rPr>
              <w:t xml:space="preserve">  </w:t>
            </w:r>
            <w:r w:rsidR="00AB3CD5">
              <w:rPr>
                <w:rFonts w:ascii="Helvetica Neue" w:eastAsia="Helvetica Neue" w:hAnsi="Helvetica Neue" w:cs="Helvetica Neue"/>
                <w:sz w:val="20"/>
              </w:rPr>
              <w:t>6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min</w:t>
            </w:r>
          </w:p>
          <w:p w14:paraId="74515641" w14:textId="78751756" w:rsidR="00DF7156" w:rsidRDefault="00EA44BF" w:rsidP="004D0E33">
            <w:pPr>
              <w:pStyle w:val="Normal1"/>
              <w:ind w:left="720"/>
            </w:pPr>
            <w:r w:rsidRPr="005955E3">
              <w:rPr>
                <w:rFonts w:ascii="Helvetica Neue" w:eastAsia="Helvetica Neue" w:hAnsi="Helvetica Neue" w:cs="Helvetica Neue"/>
                <w:sz w:val="20"/>
              </w:rPr>
              <w:t>2</w:t>
            </w:r>
            <w:r w:rsidRPr="005955E3">
              <w:rPr>
                <w:rFonts w:ascii="Helvetica Neue" w:eastAsia="Helvetica Neue" w:hAnsi="Helvetica Neue" w:cs="Helvetica Neue"/>
                <w:sz w:val="20"/>
                <w:vertAlign w:val="superscript"/>
              </w:rPr>
              <w:t>nd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proofErr w:type="spellStart"/>
            <w:r w:rsidRPr="005955E3">
              <w:rPr>
                <w:rFonts w:ascii="Helvetica Neue" w:eastAsia="Helvetica Neue" w:hAnsi="Helvetica Neue" w:cs="Helvetica Neue"/>
                <w:sz w:val="20"/>
              </w:rPr>
              <w:t>Aff</w:t>
            </w:r>
            <w:proofErr w:type="spellEnd"/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Rebuttal               </w:t>
            </w:r>
            <w:r w:rsidR="00AB3CD5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  <w:r w:rsidR="00100E6D">
              <w:rPr>
                <w:rFonts w:ascii="Helvetica Neue" w:eastAsia="Helvetica Neue" w:hAnsi="Helvetica Neue" w:cs="Helvetica Neue"/>
                <w:sz w:val="20"/>
              </w:rPr>
              <w:t xml:space="preserve">   </w:t>
            </w:r>
            <w:r w:rsidRPr="005955E3">
              <w:rPr>
                <w:rFonts w:ascii="Helvetica Neue" w:eastAsia="Helvetica Neue" w:hAnsi="Helvetica Neue" w:cs="Helvetica Neue"/>
                <w:sz w:val="20"/>
              </w:rPr>
              <w:t>3 min</w:t>
            </w:r>
          </w:p>
        </w:tc>
      </w:tr>
    </w:tbl>
    <w:p w14:paraId="4464ACC9" w14:textId="77777777" w:rsidR="004F7884" w:rsidRDefault="004F7884" w:rsidP="00AC01D1">
      <w:pPr>
        <w:pStyle w:val="Normal1"/>
        <w:jc w:val="center"/>
        <w:rPr>
          <w:rFonts w:ascii="Cantata One" w:eastAsia="Cantata One" w:hAnsi="Cantata One" w:cs="Cantata One"/>
          <w:b/>
          <w:sz w:val="36"/>
          <w:u w:val="single"/>
        </w:rPr>
      </w:pPr>
    </w:p>
    <w:p w14:paraId="65456C9D" w14:textId="77777777" w:rsidR="004F7884" w:rsidRDefault="004F7884" w:rsidP="00AC01D1">
      <w:pPr>
        <w:pStyle w:val="Normal1"/>
        <w:jc w:val="center"/>
        <w:rPr>
          <w:rFonts w:ascii="Cantata One" w:eastAsia="Cantata One" w:hAnsi="Cantata One" w:cs="Cantata One"/>
          <w:b/>
          <w:sz w:val="36"/>
          <w:u w:val="single"/>
        </w:rPr>
      </w:pPr>
    </w:p>
    <w:p w14:paraId="4818203D" w14:textId="04D28D9C" w:rsidR="00DF7156" w:rsidRDefault="00EA44BF" w:rsidP="00AC01D1">
      <w:pPr>
        <w:pStyle w:val="Normal1"/>
        <w:jc w:val="center"/>
        <w:rPr>
          <w:rFonts w:ascii="Cantata One" w:eastAsia="Cantata One" w:hAnsi="Cantata One" w:cs="Cantata One"/>
          <w:b/>
          <w:sz w:val="36"/>
          <w:u w:val="single"/>
        </w:rPr>
      </w:pPr>
      <w:r>
        <w:rPr>
          <w:rFonts w:ascii="Cantata One" w:eastAsia="Cantata One" w:hAnsi="Cantata One" w:cs="Cantata One"/>
          <w:b/>
          <w:sz w:val="36"/>
          <w:u w:val="single"/>
        </w:rPr>
        <w:t>Awards</w:t>
      </w:r>
    </w:p>
    <w:p w14:paraId="099ED23A" w14:textId="77777777" w:rsidR="00FD477B" w:rsidRPr="00FD477B" w:rsidRDefault="00FD477B" w:rsidP="00FD477B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4"/>
        <w:tblW w:w="11520" w:type="dxa"/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DF7156" w14:paraId="708D5B4C" w14:textId="77777777" w:rsidTr="005955E3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A86A" w14:textId="77777777" w:rsidR="00DF7156" w:rsidRPr="005955E3" w:rsidRDefault="00EA44BF" w:rsidP="00C12ADD">
            <w:pPr>
              <w:pStyle w:val="Normal1"/>
              <w:widowControl w:val="0"/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Tulsa Portion</w:t>
            </w:r>
          </w:p>
          <w:p w14:paraId="01DEC5B3" w14:textId="77777777" w:rsidR="00DF7156" w:rsidRPr="005955E3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5A5319AD" w14:textId="77777777" w:rsidR="00DF7156" w:rsidRPr="005955E3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IEs: </w:t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Top 6 finalists in each IE event</w:t>
            </w:r>
          </w:p>
          <w:p w14:paraId="5294074C" w14:textId="77777777" w:rsidR="00DF7156" w:rsidRPr="005955E3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IPDA:</w:t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proofErr w:type="spellStart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Qtrs</w:t>
            </w:r>
            <w:proofErr w:type="spellEnd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, Semis, and Finals</w:t>
            </w:r>
          </w:p>
          <w:p w14:paraId="13E8C827" w14:textId="437698D8" w:rsidR="00DF7156" w:rsidRPr="005955E3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IPDA Speakers:</w:t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(1st-</w:t>
            </w:r>
            <w:r w:rsidR="003C05AE">
              <w:rPr>
                <w:rFonts w:ascii="Helvetica Neue" w:eastAsia="Helvetica Neue" w:hAnsi="Helvetica Neue" w:cs="Helvetica Neue"/>
                <w:sz w:val="18"/>
                <w:szCs w:val="18"/>
              </w:rPr>
              <w:t>4th</w:t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)</w:t>
            </w:r>
          </w:p>
          <w:p w14:paraId="645335F7" w14:textId="77777777" w:rsidR="00DF7156" w:rsidRPr="005955E3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Debate Sweepstakes</w:t>
            </w: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br/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1st-3rd</w:t>
            </w:r>
          </w:p>
          <w:p w14:paraId="674A2E9A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4" w:name="h.65e6co65dej7" w:colFirst="0" w:colLast="0"/>
            <w:bookmarkEnd w:id="4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IE Sweepstakes</w:t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</w:r>
            <w:r w:rsidRPr="005955E3">
              <w:rPr>
                <w:rFonts w:ascii="Helvetica Neue" w:eastAsia="Helvetica Neue" w:hAnsi="Helvetica Neue" w:cs="Helvetica Neue"/>
                <w:b w:val="0"/>
                <w:sz w:val="18"/>
                <w:szCs w:val="18"/>
              </w:rPr>
              <w:t>1st-3rd</w:t>
            </w:r>
          </w:p>
          <w:p w14:paraId="23EABD0A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5" w:name="h.pv5w4xdzfqaj" w:colFirst="0" w:colLast="0"/>
            <w:bookmarkEnd w:id="5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Combined Debate &amp; IE Sweepstakes </w:t>
            </w:r>
            <w:r w:rsidRPr="005955E3">
              <w:rPr>
                <w:rFonts w:ascii="Helvetica Neue" w:eastAsia="Helvetica Neue" w:hAnsi="Helvetica Neue" w:cs="Helvetica Neue"/>
                <w:b w:val="0"/>
                <w:sz w:val="18"/>
                <w:szCs w:val="18"/>
              </w:rPr>
              <w:t>1st-3rd</w:t>
            </w:r>
          </w:p>
          <w:p w14:paraId="7F62DC1B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6" w:name="h.59uqnr62b883" w:colFirst="0" w:colLast="0"/>
            <w:bookmarkEnd w:id="6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Community College</w:t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</w:r>
            <w:r w:rsidRPr="005955E3">
              <w:rPr>
                <w:rFonts w:ascii="Helvetica Neue" w:eastAsia="Helvetica Neue" w:hAnsi="Helvetica Neue" w:cs="Helvetica Neue"/>
                <w:b w:val="0"/>
                <w:sz w:val="18"/>
                <w:szCs w:val="18"/>
              </w:rPr>
              <w:t>1st-3rd</w:t>
            </w:r>
          </w:p>
          <w:p w14:paraId="0EA2EFD9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7" w:name="h.k32wieh5hurr" w:colFirst="0" w:colLast="0"/>
            <w:bookmarkEnd w:id="7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Top Novice Competitor</w:t>
            </w:r>
          </w:p>
          <w:p w14:paraId="1BD80B03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8" w:name="h.g1k518nk6hxd" w:colFirst="0" w:colLast="0"/>
            <w:bookmarkEnd w:id="8"/>
            <w:proofErr w:type="gramStart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Top  Competitor</w:t>
            </w:r>
            <w:proofErr w:type="gramEnd"/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27E3" w14:textId="2DF32EEB" w:rsidR="00DF7156" w:rsidRPr="005955E3" w:rsidRDefault="00210991" w:rsidP="00C12ADD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NSU</w:t>
            </w:r>
            <w:r w:rsidR="00EA44BF"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 xml:space="preserve"> Portion</w:t>
            </w:r>
          </w:p>
          <w:p w14:paraId="74A61956" w14:textId="77777777" w:rsidR="00DF7156" w:rsidRPr="005955E3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2326EB56" w14:textId="77777777" w:rsidR="00DF7156" w:rsidRPr="005955E3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IEs: </w:t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Top 6 finalists in each IE event</w:t>
            </w:r>
          </w:p>
          <w:p w14:paraId="271EF5B8" w14:textId="77777777" w:rsidR="00DF7156" w:rsidRPr="005955E3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LD: </w:t>
            </w:r>
            <w:proofErr w:type="spellStart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Qtrs</w:t>
            </w:r>
            <w:proofErr w:type="spellEnd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, Semis, and Finals</w:t>
            </w:r>
          </w:p>
          <w:p w14:paraId="69C56583" w14:textId="23EF8373" w:rsidR="00DF7156" w:rsidRPr="005955E3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LD Speakers:</w:t>
            </w:r>
            <w:r w:rsidRPr="005955E3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 xml:space="preserve"> </w:t>
            </w:r>
            <w:r w:rsidR="003C05AE">
              <w:rPr>
                <w:rFonts w:ascii="Helvetica Neue" w:eastAsia="Helvetica Neue" w:hAnsi="Helvetica Neue" w:cs="Helvetica Neue"/>
                <w:sz w:val="18"/>
                <w:szCs w:val="18"/>
              </w:rPr>
              <w:t>1st-4th</w:t>
            </w:r>
          </w:p>
          <w:p w14:paraId="5877F1EA" w14:textId="77777777" w:rsidR="00DF7156" w:rsidRPr="005955E3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Debate Sweepstakes</w:t>
            </w: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br/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1st-3rd</w:t>
            </w:r>
          </w:p>
          <w:p w14:paraId="0C88906D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9" w:name="h.ksyczil8zreb" w:colFirst="0" w:colLast="0"/>
            <w:bookmarkEnd w:id="9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IE Sweepstakes</w:t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</w:r>
            <w:r w:rsidRPr="005955E3">
              <w:rPr>
                <w:rFonts w:ascii="Helvetica Neue" w:eastAsia="Helvetica Neue" w:hAnsi="Helvetica Neue" w:cs="Helvetica Neue"/>
                <w:b w:val="0"/>
                <w:sz w:val="18"/>
                <w:szCs w:val="18"/>
              </w:rPr>
              <w:t>1st-3rd</w:t>
            </w:r>
          </w:p>
          <w:p w14:paraId="6E196715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10" w:name="h.ljycutitjswh" w:colFirst="0" w:colLast="0"/>
            <w:bookmarkEnd w:id="10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Combined Debate &amp; IE Sweepstakes </w:t>
            </w:r>
            <w:r w:rsidRPr="005955E3">
              <w:rPr>
                <w:rFonts w:ascii="Helvetica Neue" w:eastAsia="Helvetica Neue" w:hAnsi="Helvetica Neue" w:cs="Helvetica Neue"/>
                <w:b w:val="0"/>
                <w:sz w:val="18"/>
                <w:szCs w:val="18"/>
              </w:rPr>
              <w:t>1st-3rd</w:t>
            </w:r>
          </w:p>
          <w:p w14:paraId="5F948763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11" w:name="h.gqe4y0wq6be7" w:colFirst="0" w:colLast="0"/>
            <w:bookmarkEnd w:id="11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Community College</w:t>
            </w: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</w:r>
            <w:r w:rsidRPr="005955E3">
              <w:rPr>
                <w:rFonts w:ascii="Helvetica Neue" w:eastAsia="Helvetica Neue" w:hAnsi="Helvetica Neue" w:cs="Helvetica Neue"/>
                <w:b w:val="0"/>
                <w:sz w:val="18"/>
                <w:szCs w:val="18"/>
              </w:rPr>
              <w:t>1st-3rd</w:t>
            </w:r>
          </w:p>
          <w:p w14:paraId="601ADD6B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12" w:name="h.5l497n5yoxh0" w:colFirst="0" w:colLast="0"/>
            <w:bookmarkEnd w:id="12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Top Novice Competitor</w:t>
            </w:r>
          </w:p>
          <w:p w14:paraId="01AD46C3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13" w:name="h.btiy5u2wqcn0" w:colFirst="0" w:colLast="0"/>
            <w:bookmarkEnd w:id="13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Top Competitor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681A" w14:textId="64F3C039" w:rsidR="00DF7156" w:rsidRPr="005955E3" w:rsidRDefault="00EA44BF" w:rsidP="00C12ADD">
            <w:pPr>
              <w:pStyle w:val="Normal1"/>
              <w:widowControl w:val="0"/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 xml:space="preserve">Cirque le </w:t>
            </w:r>
            <w:proofErr w:type="spellStart"/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Vert</w:t>
            </w:r>
            <w:proofErr w:type="spellEnd"/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 xml:space="preserve"> Swing</w:t>
            </w:r>
            <w:r w:rsidR="00C12ADD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 xml:space="preserve"> </w:t>
            </w:r>
            <w:r w:rsidR="00C12ADD" w:rsidRPr="00211B0B">
              <w:rPr>
                <w:rFonts w:ascii="Helvetica Neue" w:eastAsia="Helvetica Neue" w:hAnsi="Helvetica Neue" w:cs="Helvetica Neue"/>
                <w:b/>
                <w:sz w:val="8"/>
                <w:szCs w:val="18"/>
                <w:u w:val="single"/>
              </w:rPr>
              <w:t>(Combination of both tournaments awards)</w:t>
            </w:r>
          </w:p>
          <w:p w14:paraId="2C268F4E" w14:textId="77777777" w:rsidR="00DF7156" w:rsidRPr="005955E3" w:rsidRDefault="00DF7156" w:rsidP="005955E3">
            <w:pPr>
              <w:pStyle w:val="Normal1"/>
              <w:widowControl w:val="0"/>
              <w:rPr>
                <w:sz w:val="18"/>
                <w:szCs w:val="18"/>
              </w:rPr>
            </w:pPr>
          </w:p>
          <w:p w14:paraId="5E54766E" w14:textId="77777777" w:rsidR="00DF7156" w:rsidRPr="005955E3" w:rsidRDefault="00EA44BF" w:rsidP="005955E3">
            <w:pPr>
              <w:pStyle w:val="Heading1"/>
              <w:widowControl w:val="0"/>
              <w:jc w:val="left"/>
              <w:rPr>
                <w:sz w:val="18"/>
                <w:szCs w:val="18"/>
              </w:rPr>
            </w:pPr>
            <w:bookmarkStart w:id="14" w:name="h.in1sthyt1w15" w:colFirst="0" w:colLast="0"/>
            <w:bookmarkEnd w:id="14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Debate Sweepstakes</w:t>
            </w:r>
          </w:p>
          <w:p w14:paraId="695044A8" w14:textId="3FA2D5E0" w:rsidR="00DF7156" w:rsidRPr="005955E3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1st-</w:t>
            </w:r>
            <w:r w:rsidR="00C12ADD">
              <w:rPr>
                <w:rFonts w:ascii="Helvetica Neue" w:eastAsia="Helvetica Neue" w:hAnsi="Helvetica Neue" w:cs="Helvetica Neue"/>
                <w:sz w:val="18"/>
                <w:szCs w:val="18"/>
              </w:rPr>
              <w:t>3rd</w:t>
            </w:r>
          </w:p>
          <w:p w14:paraId="4766D40C" w14:textId="77777777" w:rsidR="00DF7156" w:rsidRPr="005955E3" w:rsidRDefault="00EA44BF" w:rsidP="005955E3">
            <w:pPr>
              <w:pStyle w:val="Heading3"/>
              <w:widowControl w:val="0"/>
              <w:spacing w:before="0" w:after="0"/>
              <w:rPr>
                <w:sz w:val="18"/>
                <w:szCs w:val="18"/>
              </w:rPr>
            </w:pPr>
            <w:bookmarkStart w:id="15" w:name="h.rwao566yovdn" w:colFirst="0" w:colLast="0"/>
            <w:bookmarkEnd w:id="15"/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IE Sweepstakes</w:t>
            </w:r>
          </w:p>
          <w:p w14:paraId="4EE1A33B" w14:textId="0C1A4E57" w:rsidR="00DF7156" w:rsidRPr="005955E3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1st-</w:t>
            </w:r>
            <w:r w:rsidR="00211B0B">
              <w:rPr>
                <w:rFonts w:ascii="Helvetica Neue" w:eastAsia="Helvetica Neue" w:hAnsi="Helvetica Neue" w:cs="Helvetica Neue"/>
                <w:sz w:val="18"/>
                <w:szCs w:val="18"/>
              </w:rPr>
              <w:t>3rd</w:t>
            </w:r>
          </w:p>
          <w:p w14:paraId="413FE43A" w14:textId="77777777" w:rsidR="00DF7156" w:rsidRPr="005955E3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Combined Debate &amp; IE Sweepstakes</w:t>
            </w:r>
          </w:p>
          <w:p w14:paraId="4B235E16" w14:textId="77777777" w:rsidR="00DF7156" w:rsidRPr="005955E3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1st-3rd</w:t>
            </w:r>
          </w:p>
          <w:p w14:paraId="26DD43BE" w14:textId="77777777" w:rsidR="00DF7156" w:rsidRPr="005955E3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Community College Sweepstakes</w:t>
            </w:r>
          </w:p>
          <w:p w14:paraId="117C8A05" w14:textId="77777777" w:rsidR="00DF7156" w:rsidRPr="005955E3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sz w:val="18"/>
                <w:szCs w:val="18"/>
              </w:rPr>
              <w:t>1st-3rd</w:t>
            </w:r>
          </w:p>
          <w:p w14:paraId="71C7ABEB" w14:textId="632AE482" w:rsidR="00DF7156" w:rsidRPr="005955E3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Novice Ringleader</w:t>
            </w:r>
          </w:p>
          <w:p w14:paraId="2F70C155" w14:textId="3D9B317E" w:rsidR="00BF1750" w:rsidRPr="00BF1750" w:rsidRDefault="00EA44BF" w:rsidP="005955E3">
            <w:pPr>
              <w:pStyle w:val="Normal1"/>
              <w:widowControl w:val="0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5955E3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Ringleader</w:t>
            </w:r>
          </w:p>
          <w:p w14:paraId="75C70EBD" w14:textId="77777777" w:rsidR="00DF7156" w:rsidRPr="005955E3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5955E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125224D3" wp14:editId="745B74B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38735</wp:posOffset>
                  </wp:positionV>
                  <wp:extent cx="1842080" cy="675429"/>
                  <wp:effectExtent l="25400" t="50800" r="12700" b="36195"/>
                  <wp:wrapNone/>
                  <wp:docPr id="11" name="image07.jpg" descr="mustache clowns circus ticket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7.jpg" descr="mustache clowns circus tickets.jpg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333" b="75925"/>
                          <a:stretch>
                            <a:fillRect/>
                          </a:stretch>
                        </pic:blipFill>
                        <pic:spPr>
                          <a:xfrm rot="21470997">
                            <a:off x="0" y="0"/>
                            <a:ext cx="1842080" cy="67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2ADD" w14:paraId="46E599DD" w14:textId="77777777" w:rsidTr="00FD477B">
        <w:trPr>
          <w:trHeight w:val="107"/>
        </w:trPr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BEE2" w14:textId="087CA130" w:rsidR="00C12ADD" w:rsidRPr="005955E3" w:rsidRDefault="00C12ADD" w:rsidP="005955E3">
            <w:pPr>
              <w:pStyle w:val="Normal1"/>
              <w:widowControl w:val="0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A151" w14:textId="77777777" w:rsidR="00C12ADD" w:rsidRDefault="00C12ADD" w:rsidP="005955E3">
            <w:pPr>
              <w:pStyle w:val="Normal1"/>
              <w:widowControl w:val="0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899F" w14:textId="77777777" w:rsidR="00C12ADD" w:rsidRPr="005955E3" w:rsidRDefault="00C12ADD" w:rsidP="005955E3">
            <w:pPr>
              <w:pStyle w:val="Normal1"/>
              <w:widowControl w:val="0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</w:pPr>
          </w:p>
        </w:tc>
      </w:tr>
    </w:tbl>
    <w:p w14:paraId="05C68EDF" w14:textId="67ADB2F2" w:rsidR="00BF1750" w:rsidRDefault="00BF1750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eastAsia="Helvetica Neue" w:hAnsi="Helvetica Neue" w:cs="Helvetica Neue"/>
          <w:b/>
          <w:sz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u w:val="single"/>
        </w:rPr>
        <w:t>Awards</w:t>
      </w:r>
    </w:p>
    <w:p w14:paraId="2D63C5F2" w14:textId="3D4B2203" w:rsidR="00BF1750" w:rsidRDefault="00BF1750" w:rsidP="00BF175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 xml:space="preserve">The awards for individuals will be glass-framed awards.  The awards for teams will be trophies.  However, to keep with the theme, we will </w:t>
      </w:r>
      <w:r w:rsidR="0094290A">
        <w:rPr>
          <w:rFonts w:ascii="Helvetica Neue" w:eastAsia="Helvetica Neue" w:hAnsi="Helvetica Neue" w:cs="Helvetica Neue"/>
          <w:sz w:val="20"/>
        </w:rPr>
        <w:t xml:space="preserve">additionally include </w:t>
      </w:r>
      <w:r>
        <w:rPr>
          <w:rFonts w:ascii="Helvetica Neue" w:eastAsia="Helvetica Neue" w:hAnsi="Helvetica Neue" w:cs="Helvetica Neue"/>
          <w:sz w:val="20"/>
        </w:rPr>
        <w:t xml:space="preserve">some fun circus awards </w:t>
      </w:r>
      <w:r w:rsidR="0094290A">
        <w:rPr>
          <w:rFonts w:ascii="Helvetica Neue" w:eastAsia="Helvetica Neue" w:hAnsi="Helvetica Neue" w:cs="Helvetica Neue"/>
          <w:sz w:val="20"/>
        </w:rPr>
        <w:t>for our winners.</w:t>
      </w:r>
    </w:p>
    <w:p w14:paraId="0664AC07" w14:textId="77777777" w:rsidR="0094290A" w:rsidRPr="00BF1750" w:rsidRDefault="0094290A" w:rsidP="00BF175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eastAsia="Helvetica Neue" w:hAnsi="Helvetica Neue" w:cs="Helvetica Neue"/>
          <w:sz w:val="20"/>
        </w:rPr>
      </w:pPr>
    </w:p>
    <w:p w14:paraId="3166ED00" w14:textId="63E4B371" w:rsidR="00DF7156" w:rsidRDefault="00BF1750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Neue" w:eastAsia="Helvetica Neue" w:hAnsi="Helvetica Neue" w:cs="Helvetica Neue"/>
          <w:b/>
          <w:sz w:val="20"/>
          <w:u w:val="single"/>
        </w:rPr>
      </w:pPr>
      <w:r>
        <w:rPr>
          <w:rFonts w:ascii="Helvetica Neue" w:eastAsia="Helvetica Neue" w:hAnsi="Helvetica Neue" w:cs="Helvetica Neue"/>
          <w:b/>
          <w:sz w:val="20"/>
          <w:u w:val="single"/>
        </w:rPr>
        <w:t>I</w:t>
      </w:r>
      <w:r w:rsidR="00EA44BF" w:rsidRPr="005955E3">
        <w:rPr>
          <w:rFonts w:ascii="Helvetica Neue" w:eastAsia="Helvetica Neue" w:hAnsi="Helvetica Neue" w:cs="Helvetica Neue"/>
          <w:b/>
          <w:sz w:val="20"/>
          <w:u w:val="single"/>
        </w:rPr>
        <w:t>ndividual Sweepstakes</w:t>
      </w:r>
    </w:p>
    <w:p w14:paraId="1E08852D" w14:textId="77777777" w:rsidR="00FD477B" w:rsidRPr="005955E3" w:rsidRDefault="00FD477B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14:paraId="549EEEF1" w14:textId="77777777" w:rsidR="00DF7156" w:rsidRPr="005955E3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  <w:r w:rsidRPr="005955E3">
        <w:rPr>
          <w:rFonts w:ascii="Helvetica Neue" w:eastAsia="Helvetica Neue" w:hAnsi="Helvetica Neue" w:cs="Helvetica Neue"/>
          <w:b/>
          <w:sz w:val="20"/>
          <w:u w:val="single"/>
        </w:rPr>
        <w:t>Top Competitor &amp; Top Novice Competitor</w:t>
      </w:r>
    </w:p>
    <w:p w14:paraId="70417A80" w14:textId="77777777" w:rsidR="00DF7156" w:rsidRPr="005955E3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  <w:r w:rsidRPr="005955E3">
        <w:rPr>
          <w:rFonts w:ascii="Helvetica Neue" w:eastAsia="Helvetica Neue" w:hAnsi="Helvetica Neue" w:cs="Helvetica Neue"/>
          <w:sz w:val="20"/>
        </w:rPr>
        <w:t xml:space="preserve">For each half of the swing, a top competitor and Novice top competitor will be chosen. </w:t>
      </w:r>
    </w:p>
    <w:p w14:paraId="1B05705F" w14:textId="77777777" w:rsidR="00DF7156" w:rsidRPr="005955E3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  <w:r w:rsidRPr="005955E3">
        <w:rPr>
          <w:rFonts w:ascii="Helvetica Neue" w:eastAsia="Helvetica Neue" w:hAnsi="Helvetica Neue" w:cs="Helvetica Neue"/>
          <w:b/>
          <w:i/>
          <w:sz w:val="20"/>
        </w:rPr>
        <w:t>To enter students must be entered in at least 4 events with at least one event in each area</w:t>
      </w:r>
      <w:r w:rsidRPr="005955E3">
        <w:rPr>
          <w:rFonts w:ascii="Helvetica Neue" w:eastAsia="Helvetica Neue" w:hAnsi="Helvetica Neue" w:cs="Helvetica Neue"/>
          <w:sz w:val="20"/>
        </w:rPr>
        <w:t xml:space="preserve">: </w:t>
      </w:r>
    </w:p>
    <w:p w14:paraId="3AB4A755" w14:textId="77777777" w:rsidR="00DF7156" w:rsidRPr="005955E3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  <w:r w:rsidRPr="005955E3">
        <w:rPr>
          <w:rFonts w:ascii="Helvetica Neue" w:eastAsia="Helvetica Neue" w:hAnsi="Helvetica Neue" w:cs="Helvetica Neue"/>
          <w:sz w:val="20"/>
        </w:rPr>
        <w:t>IPDA Debate, Limited Prep (</w:t>
      </w:r>
      <w:proofErr w:type="spellStart"/>
      <w:r w:rsidRPr="005955E3">
        <w:rPr>
          <w:rFonts w:ascii="Helvetica Neue" w:eastAsia="Helvetica Neue" w:hAnsi="Helvetica Neue" w:cs="Helvetica Neue"/>
          <w:sz w:val="20"/>
        </w:rPr>
        <w:t>Extemp</w:t>
      </w:r>
      <w:proofErr w:type="spellEnd"/>
      <w:r w:rsidRPr="005955E3">
        <w:rPr>
          <w:rFonts w:ascii="Helvetica Neue" w:eastAsia="Helvetica Neue" w:hAnsi="Helvetica Neue" w:cs="Helvetica Neue"/>
          <w:sz w:val="20"/>
        </w:rPr>
        <w:t xml:space="preserve"> or Impromptu), Platform Speech (Comm. A, Inform, Persuade, or ADS), and </w:t>
      </w:r>
      <w:proofErr w:type="spellStart"/>
      <w:r w:rsidRPr="005955E3">
        <w:rPr>
          <w:rFonts w:ascii="Helvetica Neue" w:eastAsia="Helvetica Neue" w:hAnsi="Helvetica Neue" w:cs="Helvetica Neue"/>
          <w:sz w:val="20"/>
        </w:rPr>
        <w:t>Interp</w:t>
      </w:r>
      <w:proofErr w:type="spellEnd"/>
      <w:r w:rsidRPr="005955E3">
        <w:rPr>
          <w:rFonts w:ascii="Helvetica Neue" w:eastAsia="Helvetica Neue" w:hAnsi="Helvetica Neue" w:cs="Helvetica Neue"/>
          <w:sz w:val="20"/>
        </w:rPr>
        <w:t xml:space="preserve"> Events (Prose, Poetry, POI, Dramatic </w:t>
      </w:r>
      <w:proofErr w:type="spellStart"/>
      <w:r w:rsidRPr="005955E3">
        <w:rPr>
          <w:rFonts w:ascii="Helvetica Neue" w:eastAsia="Helvetica Neue" w:hAnsi="Helvetica Neue" w:cs="Helvetica Neue"/>
          <w:sz w:val="20"/>
        </w:rPr>
        <w:t>Interp</w:t>
      </w:r>
      <w:proofErr w:type="spellEnd"/>
      <w:r w:rsidRPr="005955E3">
        <w:rPr>
          <w:rFonts w:ascii="Helvetica Neue" w:eastAsia="Helvetica Neue" w:hAnsi="Helvetica Neue" w:cs="Helvetica Neue"/>
          <w:sz w:val="20"/>
        </w:rPr>
        <w:t xml:space="preserve">, or Duo). </w:t>
      </w:r>
    </w:p>
    <w:p w14:paraId="3F8431E9" w14:textId="77777777" w:rsidR="00DF7156" w:rsidRPr="005955E3" w:rsidRDefault="00DF7156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</w:p>
    <w:p w14:paraId="4D7B7CCE" w14:textId="35167FF0" w:rsidR="00DF7156" w:rsidRPr="005955E3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  <w:r w:rsidRPr="005955E3">
        <w:rPr>
          <w:rFonts w:ascii="Helvetica Neue" w:eastAsia="Helvetica Neue" w:hAnsi="Helvetica Neue" w:cs="Helvetica Neue"/>
          <w:b/>
          <w:sz w:val="20"/>
          <w:u w:val="single"/>
        </w:rPr>
        <w:t>Ringleader &amp; Novice Ringleader</w:t>
      </w:r>
    </w:p>
    <w:p w14:paraId="156FB76A" w14:textId="77777777" w:rsidR="00DF7156" w:rsidRPr="005955E3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  <w:r w:rsidRPr="005955E3">
        <w:rPr>
          <w:rFonts w:ascii="Helvetica Neue" w:eastAsia="Helvetica Neue" w:hAnsi="Helvetica Neue" w:cs="Helvetica Neue"/>
          <w:sz w:val="20"/>
        </w:rPr>
        <w:t xml:space="preserve">On Sunday a combined top competitor award for the entire swing will be given. </w:t>
      </w:r>
    </w:p>
    <w:p w14:paraId="79DC2968" w14:textId="77777777" w:rsidR="00DF7156" w:rsidRPr="005955E3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  <w:r w:rsidRPr="005955E3">
        <w:rPr>
          <w:rFonts w:ascii="Helvetica Neue" w:eastAsia="Helvetica Neue" w:hAnsi="Helvetica Neue" w:cs="Helvetica Neue"/>
          <w:b/>
          <w:i/>
          <w:sz w:val="20"/>
        </w:rPr>
        <w:lastRenderedPageBreak/>
        <w:t>To enter students must be entered in at least 4 events with at least one event in each area</w:t>
      </w:r>
      <w:r w:rsidRPr="005955E3">
        <w:rPr>
          <w:rFonts w:ascii="Helvetica Neue" w:eastAsia="Helvetica Neue" w:hAnsi="Helvetica Neue" w:cs="Helvetica Neue"/>
          <w:sz w:val="20"/>
        </w:rPr>
        <w:t xml:space="preserve">: </w:t>
      </w:r>
    </w:p>
    <w:p w14:paraId="01D6C718" w14:textId="408BFB6B" w:rsidR="00DF7156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Helvetica Neue" w:eastAsia="Helvetica Neue" w:hAnsi="Helvetica Neue" w:cs="Helvetica Neue"/>
          <w:sz w:val="20"/>
        </w:rPr>
      </w:pPr>
      <w:r w:rsidRPr="005955E3">
        <w:rPr>
          <w:rFonts w:ascii="Helvetica Neue" w:eastAsia="Helvetica Neue" w:hAnsi="Helvetica Neue" w:cs="Helvetica Neue"/>
          <w:sz w:val="20"/>
        </w:rPr>
        <w:t xml:space="preserve">IPDA Debate, </w:t>
      </w:r>
      <w:r w:rsidR="00211B0B">
        <w:rPr>
          <w:rFonts w:ascii="Helvetica Neue" w:eastAsia="Helvetica Neue" w:hAnsi="Helvetica Neue" w:cs="Helvetica Neue"/>
          <w:sz w:val="20"/>
        </w:rPr>
        <w:t xml:space="preserve">LD Debate, </w:t>
      </w:r>
      <w:r w:rsidRPr="005955E3">
        <w:rPr>
          <w:rFonts w:ascii="Helvetica Neue" w:eastAsia="Helvetica Neue" w:hAnsi="Helvetica Neue" w:cs="Helvetica Neue"/>
          <w:sz w:val="20"/>
        </w:rPr>
        <w:t>Limited Prep (</w:t>
      </w:r>
      <w:proofErr w:type="spellStart"/>
      <w:r w:rsidRPr="005955E3">
        <w:rPr>
          <w:rFonts w:ascii="Helvetica Neue" w:eastAsia="Helvetica Neue" w:hAnsi="Helvetica Neue" w:cs="Helvetica Neue"/>
          <w:sz w:val="20"/>
        </w:rPr>
        <w:t>Extemp</w:t>
      </w:r>
      <w:proofErr w:type="spellEnd"/>
      <w:r w:rsidRPr="005955E3">
        <w:rPr>
          <w:rFonts w:ascii="Helvetica Neue" w:eastAsia="Helvetica Neue" w:hAnsi="Helvetica Neue" w:cs="Helvetica Neue"/>
          <w:sz w:val="20"/>
        </w:rPr>
        <w:t xml:space="preserve"> or Impromptu), Platform Speech (Comm. A, Inform, Persuade, or ADS), and </w:t>
      </w:r>
      <w:proofErr w:type="spellStart"/>
      <w:r w:rsidRPr="005955E3">
        <w:rPr>
          <w:rFonts w:ascii="Helvetica Neue" w:eastAsia="Helvetica Neue" w:hAnsi="Helvetica Neue" w:cs="Helvetica Neue"/>
          <w:sz w:val="20"/>
        </w:rPr>
        <w:t>Interp</w:t>
      </w:r>
      <w:proofErr w:type="spellEnd"/>
      <w:r w:rsidRPr="005955E3">
        <w:rPr>
          <w:rFonts w:ascii="Helvetica Neue" w:eastAsia="Helvetica Neue" w:hAnsi="Helvetica Neue" w:cs="Helvetica Neue"/>
          <w:sz w:val="20"/>
        </w:rPr>
        <w:t xml:space="preserve"> Events (Prose, Poetry, POI, Dramatic </w:t>
      </w:r>
      <w:proofErr w:type="spellStart"/>
      <w:r w:rsidRPr="005955E3">
        <w:rPr>
          <w:rFonts w:ascii="Helvetica Neue" w:eastAsia="Helvetica Neue" w:hAnsi="Helvetica Neue" w:cs="Helvetica Neue"/>
          <w:sz w:val="20"/>
        </w:rPr>
        <w:t>Interp</w:t>
      </w:r>
      <w:proofErr w:type="spellEnd"/>
      <w:r w:rsidRPr="005955E3">
        <w:rPr>
          <w:rFonts w:ascii="Helvetica Neue" w:eastAsia="Helvetica Neue" w:hAnsi="Helvetica Neue" w:cs="Helvetica Neue"/>
          <w:sz w:val="20"/>
        </w:rPr>
        <w:t xml:space="preserve">, or Duo). </w:t>
      </w:r>
    </w:p>
    <w:p w14:paraId="2CF3BF8E" w14:textId="77777777" w:rsidR="00FD477B" w:rsidRDefault="00FD477B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</w:p>
    <w:p w14:paraId="1E1D78AF" w14:textId="77777777" w:rsidR="00B85520" w:rsidRDefault="00B85520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</w:p>
    <w:p w14:paraId="6BAB875F" w14:textId="77777777" w:rsidR="00B85520" w:rsidRPr="005955E3" w:rsidRDefault="00B85520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0"/>
        </w:rPr>
      </w:pPr>
    </w:p>
    <w:p w14:paraId="27A092A0" w14:textId="77777777" w:rsidR="00DF7156" w:rsidRPr="005955E3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5955E3">
        <w:rPr>
          <w:rFonts w:ascii="Helvetica Neue" w:eastAsia="Helvetica Neue" w:hAnsi="Helvetica Neue" w:cs="Helvetica Neue"/>
          <w:b/>
          <w:sz w:val="20"/>
          <w:u w:val="single"/>
        </w:rPr>
        <w:t>Team Sweepstakes</w:t>
      </w:r>
    </w:p>
    <w:p w14:paraId="5625D2BA" w14:textId="77777777" w:rsidR="00DF7156" w:rsidRPr="005955E3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5955E3">
        <w:rPr>
          <w:rFonts w:ascii="Helvetica Neue" w:eastAsia="Helvetica Neue" w:hAnsi="Helvetica Neue" w:cs="Helvetica Neue"/>
          <w:sz w:val="20"/>
        </w:rPr>
        <w:t xml:space="preserve">We will award sweepstakes trophies to the top three schools in the following categories: Debate, IEs, Combined Debate &amp; IEs, and Community College Sweeps, for both </w:t>
      </w:r>
      <w:r w:rsidR="00754858" w:rsidRPr="005955E3">
        <w:rPr>
          <w:rFonts w:ascii="Helvetica Neue" w:eastAsia="Helvetica Neue" w:hAnsi="Helvetica Neue" w:cs="Helvetica Neue"/>
          <w:sz w:val="20"/>
        </w:rPr>
        <w:t>halves</w:t>
      </w:r>
      <w:r w:rsidRPr="005955E3">
        <w:rPr>
          <w:rFonts w:ascii="Helvetica Neue" w:eastAsia="Helvetica Neue" w:hAnsi="Helvetica Neue" w:cs="Helvetica Neue"/>
          <w:sz w:val="20"/>
        </w:rPr>
        <w:t xml:space="preserve"> of the swing in addition to the same trophies for the entire swing. </w:t>
      </w:r>
    </w:p>
    <w:p w14:paraId="041208CF" w14:textId="77777777" w:rsidR="00EA44BF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7E9D9FA" w14:textId="77777777" w:rsidR="00FD477B" w:rsidRDefault="00FD477B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2E89B81" w14:textId="77777777" w:rsidR="00DF7156" w:rsidRPr="006403ED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 Neue" w:eastAsia="Helvetica Neue" w:hAnsi="Helvetica Neue" w:cs="Helvetica Neue"/>
          <w:b/>
          <w:sz w:val="36"/>
          <w:szCs w:val="36"/>
          <w:u w:val="single"/>
        </w:rPr>
      </w:pPr>
      <w:r w:rsidRPr="006403ED">
        <w:rPr>
          <w:rFonts w:ascii="Helvetica Neue" w:eastAsia="Helvetica Neue" w:hAnsi="Helvetica Neue" w:cs="Helvetica Neue"/>
          <w:b/>
          <w:sz w:val="36"/>
          <w:szCs w:val="36"/>
          <w:u w:val="single"/>
        </w:rPr>
        <w:t>Sweepstakes Formula:</w:t>
      </w:r>
    </w:p>
    <w:p w14:paraId="3364BBD2" w14:textId="77777777" w:rsidR="004F7884" w:rsidRDefault="004F7884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Style w:val="a5"/>
        <w:tblW w:w="11520" w:type="dxa"/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DF7156" w14:paraId="33AB0A7A" w14:textId="77777777" w:rsidTr="005955E3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8771" w14:textId="77777777" w:rsidR="00DF7156" w:rsidRPr="00EA44BF" w:rsidRDefault="00DF7156" w:rsidP="005955E3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2E341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Debate (IPDA or LD)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E8FE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IEs</w:t>
            </w:r>
          </w:p>
        </w:tc>
      </w:tr>
      <w:tr w:rsidR="00DF7156" w14:paraId="0804D92E" w14:textId="77777777" w:rsidTr="005955E3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B89F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Prelims</w:t>
            </w:r>
          </w:p>
        </w:tc>
        <w:tc>
          <w:tcPr>
            <w:tcW w:w="3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607E7B" w14:textId="77777777" w:rsidR="00DF7156" w:rsidRPr="00EA44BF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4 </w:t>
            </w:r>
            <w:r w:rsidR="00754858"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pts.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proofErr w:type="gramStart"/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for</w:t>
            </w:r>
            <w:proofErr w:type="gramEnd"/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a win or bye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  <w:t xml:space="preserve">0 </w:t>
            </w:r>
            <w:r w:rsidR="00754858"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pts.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for a loss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22E7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3 points for a ranking of 1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  <w:t>2 points for a ranking of 2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  <w:t>1 point for a ranking of 3</w:t>
            </w:r>
          </w:p>
        </w:tc>
      </w:tr>
      <w:tr w:rsidR="00DF7156" w14:paraId="0DE01F58" w14:textId="77777777" w:rsidTr="005955E3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647F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proofErr w:type="spellStart"/>
            <w:r w:rsidRPr="00EA44BF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Outrounds</w:t>
            </w:r>
            <w:proofErr w:type="spellEnd"/>
            <w:r w:rsidRPr="00EA44BF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/Finals</w:t>
            </w:r>
          </w:p>
        </w:tc>
        <w:tc>
          <w:tcPr>
            <w:tcW w:w="3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782B1D" w14:textId="77777777" w:rsidR="00DF7156" w:rsidRPr="00EA44BF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Champion- 24, 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  <w:t>Finalist- 20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  <w:t>Semifinalist -16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br/>
              <w:t>Quarterfinalist -8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BC3E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6 points for 1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st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7CB48603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5 points for 2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nd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34862C15" w14:textId="77777777" w:rsidR="00DF7156" w:rsidRPr="00EA44BF" w:rsidRDefault="005955E3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F50E7E1" wp14:editId="3DDC996D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67945</wp:posOffset>
                  </wp:positionV>
                  <wp:extent cx="2006600" cy="952500"/>
                  <wp:effectExtent l="101600" t="508000" r="76200" b="520700"/>
                  <wp:wrapNone/>
                  <wp:docPr id="10" name="image08.jpg" descr="mustache clowns circus ticket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 descr="mustache clowns circus tickets.jpg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90" b="63157"/>
                          <a:stretch>
                            <a:fillRect/>
                          </a:stretch>
                        </pic:blipFill>
                        <pic:spPr>
                          <a:xfrm rot="19406547">
                            <a:off x="0" y="0"/>
                            <a:ext cx="20066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4BF"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4 points for 3</w:t>
            </w:r>
            <w:r w:rsidR="00EA44BF"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rd</w:t>
            </w:r>
            <w:r w:rsidR="00EA44BF"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1A55F95F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3 points for 4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th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6F4C7FE2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2 points for 5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th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64D30127" w14:textId="4550CCD2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1 point </w:t>
            </w:r>
            <w:r w:rsidR="00211B0B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for 6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th</w:t>
            </w:r>
          </w:p>
        </w:tc>
      </w:tr>
      <w:tr w:rsidR="00DF7156" w14:paraId="3D1866FA" w14:textId="77777777" w:rsidTr="005955E3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3534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b/>
                <w:sz w:val="18"/>
                <w:szCs w:val="18"/>
                <w:u w:val="single"/>
              </w:rPr>
              <w:t>Speaker</w:t>
            </w:r>
          </w:p>
        </w:tc>
        <w:tc>
          <w:tcPr>
            <w:tcW w:w="38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48FB9C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6 points for 1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st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6CE962D7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5 points for 2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nd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5081C3C5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4 points for 3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rd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1D404B8A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3 points for 4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th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469EA0FC" w14:textId="77777777" w:rsidR="00DF7156" w:rsidRPr="00EA44BF" w:rsidRDefault="00EA44BF" w:rsidP="005955E3">
            <w:pPr>
              <w:pStyle w:val="Normal1"/>
              <w:widowControl w:val="0"/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2 points for 5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th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4E92B1B2" w14:textId="5438C71C" w:rsidR="00DF7156" w:rsidRPr="00EA44BF" w:rsidRDefault="00EA44BF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1 point </w:t>
            </w:r>
            <w:r w:rsidR="00211B0B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for </w:t>
            </w:r>
            <w:r w:rsidR="00211B0B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</w:rPr>
              <w:t>6</w:t>
            </w:r>
            <w:r w:rsidRPr="00EA44BF">
              <w:rPr>
                <w:rFonts w:ascii="Helvetica Neue" w:eastAsia="Helvetica Neue" w:hAnsi="Helvetica Neue" w:cs="Helvetica Neue"/>
                <w:sz w:val="18"/>
                <w:szCs w:val="18"/>
                <w:vertAlign w:val="superscript"/>
              </w:rPr>
              <w:t>th</w:t>
            </w:r>
          </w:p>
          <w:p w14:paraId="70717C8C" w14:textId="77777777" w:rsidR="00DF7156" w:rsidRDefault="00DF7156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4CC3EEDC" w14:textId="77777777" w:rsidR="00DA14B0" w:rsidRDefault="00DA14B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13AF4C42" w14:textId="77777777" w:rsidR="00DA14B0" w:rsidRDefault="00DA14B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470D4DC1" w14:textId="77777777" w:rsidR="00DA14B0" w:rsidRDefault="00DA14B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646CAD6B" w14:textId="77777777" w:rsidR="00DA14B0" w:rsidRDefault="00DA14B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3845C693" w14:textId="77777777" w:rsidR="00DA14B0" w:rsidRDefault="00DA14B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67DFD409" w14:textId="77777777" w:rsidR="00DA14B0" w:rsidRDefault="00DA14B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  <w:p w14:paraId="6CB7E4CF" w14:textId="77777777" w:rsidR="00DA14B0" w:rsidRPr="00EA44BF" w:rsidRDefault="00DA14B0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CFA9" w14:textId="77777777" w:rsidR="00DF7156" w:rsidRDefault="00DF7156" w:rsidP="005955E3">
            <w:pPr>
              <w:pStyle w:val="Normal1"/>
              <w:widowControl w:val="0"/>
              <w:jc w:val="center"/>
            </w:pPr>
          </w:p>
        </w:tc>
      </w:tr>
    </w:tbl>
    <w:p w14:paraId="25698393" w14:textId="0B7F97F0" w:rsidR="004048EA" w:rsidRDefault="004048EA" w:rsidP="007025C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tata One" w:eastAsia="Cantata One" w:hAnsi="Cantata One" w:cs="Cantata One"/>
          <w:b/>
          <w:sz w:val="36"/>
          <w:u w:val="single"/>
        </w:rPr>
      </w:pPr>
      <w:r>
        <w:rPr>
          <w:rFonts w:ascii="Cantata One" w:eastAsia="Cantata One" w:hAnsi="Cantata One" w:cs="Cantata One"/>
          <w:b/>
          <w:sz w:val="36"/>
          <w:u w:val="single"/>
        </w:rPr>
        <w:t>Meals</w:t>
      </w:r>
    </w:p>
    <w:p w14:paraId="48D0C0C1" w14:textId="799FBF66" w:rsidR="004048EA" w:rsidRDefault="00F419E8" w:rsidP="004048E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 Neue" w:eastAsia="Cantata One" w:hAnsi="Helvetica Neue" w:cs="Cantata One"/>
          <w:sz w:val="22"/>
          <w:szCs w:val="22"/>
        </w:rPr>
      </w:pPr>
      <w:r>
        <w:rPr>
          <w:rFonts w:ascii="Helvetica Neue" w:eastAsia="Cantata One" w:hAnsi="Helvetica Neue" w:cs="Cantata One"/>
          <w:sz w:val="22"/>
          <w:szCs w:val="22"/>
        </w:rPr>
        <w:t>Pizza and drinks will be provided for all competitors, judges</w:t>
      </w:r>
      <w:r w:rsidR="001A4A4C">
        <w:rPr>
          <w:rFonts w:ascii="Helvetica Neue" w:eastAsia="Cantata One" w:hAnsi="Helvetica Neue" w:cs="Cantata One"/>
          <w:sz w:val="22"/>
          <w:szCs w:val="22"/>
        </w:rPr>
        <w:t>,</w:t>
      </w:r>
      <w:r>
        <w:rPr>
          <w:rFonts w:ascii="Helvetica Neue" w:eastAsia="Cantata One" w:hAnsi="Helvetica Neue" w:cs="Cantata One"/>
          <w:sz w:val="22"/>
          <w:szCs w:val="22"/>
        </w:rPr>
        <w:t xml:space="preserve"> and coaches on Friday evening.</w:t>
      </w:r>
    </w:p>
    <w:p w14:paraId="2D774EEB" w14:textId="007EB660" w:rsidR="00F419E8" w:rsidRDefault="00F419E8" w:rsidP="004048E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 Neue" w:eastAsia="Cantata One" w:hAnsi="Helvetica Neue" w:cs="Cantata One"/>
          <w:sz w:val="22"/>
          <w:szCs w:val="22"/>
        </w:rPr>
      </w:pPr>
      <w:r>
        <w:rPr>
          <w:rFonts w:ascii="Helvetica Neue" w:eastAsia="Cantata One" w:hAnsi="Helvetica Neue" w:cs="Cantata One"/>
          <w:sz w:val="22"/>
          <w:szCs w:val="22"/>
        </w:rPr>
        <w:t>All schools will have the option to order a box lunch for their team, coaches</w:t>
      </w:r>
      <w:r w:rsidR="001A4A4C">
        <w:rPr>
          <w:rFonts w:ascii="Helvetica Neue" w:eastAsia="Cantata One" w:hAnsi="Helvetica Neue" w:cs="Cantata One"/>
          <w:sz w:val="22"/>
          <w:szCs w:val="22"/>
        </w:rPr>
        <w:t>,</w:t>
      </w:r>
      <w:r>
        <w:rPr>
          <w:rFonts w:ascii="Helvetica Neue" w:eastAsia="Cantata One" w:hAnsi="Helvetica Neue" w:cs="Cantata One"/>
          <w:sz w:val="22"/>
          <w:szCs w:val="22"/>
        </w:rPr>
        <w:t xml:space="preserve"> and judges for lunch on Saturday and Sunday.  </w:t>
      </w:r>
      <w:r w:rsidR="005C7EB8">
        <w:rPr>
          <w:rFonts w:ascii="Helvetica Neue" w:eastAsia="Cantata One" w:hAnsi="Helvetica Neue" w:cs="Cantata One"/>
          <w:sz w:val="22"/>
          <w:szCs w:val="22"/>
        </w:rPr>
        <w:t xml:space="preserve">You will fill out the lunch purchase within your entry with </w:t>
      </w:r>
      <w:proofErr w:type="spellStart"/>
      <w:r w:rsidR="005C7EB8">
        <w:rPr>
          <w:rFonts w:ascii="Helvetica Neue" w:eastAsia="Cantata One" w:hAnsi="Helvetica Neue" w:cs="Cantata One"/>
          <w:sz w:val="22"/>
          <w:szCs w:val="22"/>
        </w:rPr>
        <w:t>joyoftournaments</w:t>
      </w:r>
      <w:proofErr w:type="spellEnd"/>
      <w:r w:rsidR="005C7EB8">
        <w:rPr>
          <w:rFonts w:ascii="Helvetica Neue" w:eastAsia="Cantata One" w:hAnsi="Helvetica Neue" w:cs="Cantata One"/>
          <w:sz w:val="22"/>
          <w:szCs w:val="22"/>
        </w:rPr>
        <w:t xml:space="preserve">. </w:t>
      </w:r>
      <w:r>
        <w:rPr>
          <w:rFonts w:ascii="Helvetica Neue" w:eastAsia="Cantata One" w:hAnsi="Helvetica Neue" w:cs="Cantata One"/>
          <w:sz w:val="22"/>
          <w:szCs w:val="22"/>
        </w:rPr>
        <w:t xml:space="preserve">More information will be provided on these meals at a later date.  </w:t>
      </w:r>
    </w:p>
    <w:p w14:paraId="2CB16242" w14:textId="77777777" w:rsidR="00DA14B0" w:rsidRDefault="00DA14B0" w:rsidP="004048EA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 Neue" w:eastAsia="Cantata One" w:hAnsi="Helvetica Neue" w:cs="Cantata One"/>
          <w:sz w:val="22"/>
          <w:szCs w:val="22"/>
        </w:rPr>
      </w:pPr>
    </w:p>
    <w:p w14:paraId="08BD41DA" w14:textId="77777777" w:rsidR="00A211F7" w:rsidRDefault="00A211F7" w:rsidP="00F419E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tata One" w:eastAsia="Cantata One" w:hAnsi="Cantata One" w:cs="Cantata One"/>
          <w:b/>
          <w:sz w:val="36"/>
          <w:u w:val="single"/>
        </w:rPr>
      </w:pPr>
    </w:p>
    <w:p w14:paraId="5F940C9A" w14:textId="77777777" w:rsidR="00A211F7" w:rsidRDefault="00A211F7" w:rsidP="00F419E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tata One" w:eastAsia="Cantata One" w:hAnsi="Cantata One" w:cs="Cantata One"/>
          <w:b/>
          <w:sz w:val="36"/>
          <w:u w:val="single"/>
        </w:rPr>
      </w:pPr>
    </w:p>
    <w:p w14:paraId="4DB469EE" w14:textId="77777777" w:rsidR="00A211F7" w:rsidRDefault="00A211F7" w:rsidP="00F419E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tata One" w:eastAsia="Cantata One" w:hAnsi="Cantata One" w:cs="Cantata One"/>
          <w:b/>
          <w:sz w:val="36"/>
          <w:u w:val="single"/>
        </w:rPr>
      </w:pPr>
    </w:p>
    <w:p w14:paraId="1D509E37" w14:textId="77777777" w:rsidR="00A211F7" w:rsidRDefault="00A211F7" w:rsidP="00F419E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tata One" w:eastAsia="Cantata One" w:hAnsi="Cantata One" w:cs="Cantata One"/>
          <w:b/>
          <w:sz w:val="36"/>
          <w:u w:val="single"/>
        </w:rPr>
      </w:pPr>
    </w:p>
    <w:p w14:paraId="38D253C9" w14:textId="77777777" w:rsidR="00A211F7" w:rsidRDefault="00A211F7" w:rsidP="00F419E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tata One" w:eastAsia="Cantata One" w:hAnsi="Cantata One" w:cs="Cantata One"/>
          <w:b/>
          <w:sz w:val="36"/>
          <w:u w:val="single"/>
        </w:rPr>
      </w:pPr>
    </w:p>
    <w:p w14:paraId="77E51B82" w14:textId="77777777" w:rsidR="00A211F7" w:rsidRDefault="00A211F7" w:rsidP="00F419E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tata One" w:eastAsia="Cantata One" w:hAnsi="Cantata One" w:cs="Cantata One"/>
          <w:b/>
          <w:sz w:val="36"/>
          <w:u w:val="single"/>
        </w:rPr>
      </w:pPr>
    </w:p>
    <w:p w14:paraId="2B5D5419" w14:textId="77777777" w:rsidR="00A211F7" w:rsidRDefault="00A211F7" w:rsidP="00F419E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tata One" w:eastAsia="Cantata One" w:hAnsi="Cantata One" w:cs="Cantata One"/>
          <w:b/>
          <w:sz w:val="36"/>
          <w:u w:val="single"/>
        </w:rPr>
      </w:pPr>
    </w:p>
    <w:p w14:paraId="366FFEF3" w14:textId="77777777" w:rsidR="00A211F7" w:rsidRDefault="00A211F7" w:rsidP="00F419E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ntata One" w:eastAsia="Cantata One" w:hAnsi="Cantata One" w:cs="Cantata One"/>
          <w:b/>
          <w:sz w:val="36"/>
          <w:u w:val="single"/>
        </w:rPr>
      </w:pPr>
    </w:p>
    <w:p w14:paraId="0A89A225" w14:textId="65EB76EC" w:rsidR="005955E3" w:rsidRDefault="00F419E8" w:rsidP="00F419E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Cantata One" w:eastAsia="Cantata One" w:hAnsi="Cantata One" w:cs="Cantata One"/>
          <w:b/>
          <w:sz w:val="36"/>
          <w:u w:val="single"/>
        </w:rPr>
        <w:t>H</w:t>
      </w:r>
      <w:r w:rsidR="00EA44BF">
        <w:rPr>
          <w:rFonts w:ascii="Cantata One" w:eastAsia="Cantata One" w:hAnsi="Cantata One" w:cs="Cantata One"/>
          <w:b/>
          <w:sz w:val="36"/>
          <w:u w:val="single"/>
        </w:rPr>
        <w:t>otel Information</w:t>
      </w:r>
    </w:p>
    <w:p w14:paraId="5D1E2F18" w14:textId="77777777" w:rsidR="00DF7156" w:rsidRDefault="00EA44BF" w:rsidP="005955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Helvetica Neue" w:eastAsia="Helvetica Neue" w:hAnsi="Helvetica Neue" w:cs="Helvetica Neue"/>
          <w:b/>
          <w:i/>
          <w:sz w:val="22"/>
        </w:rPr>
        <w:t>*Official Tournament Hotels</w:t>
      </w:r>
    </w:p>
    <w:tbl>
      <w:tblPr>
        <w:tblStyle w:val="a6"/>
        <w:tblW w:w="8640" w:type="dxa"/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FC6D4E" w14:paraId="3E1794EA" w14:textId="77777777" w:rsidTr="00FC6D4E">
        <w:trPr>
          <w:trHeight w:val="701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9AC3" w14:textId="77777777" w:rsidR="00FC6D4E" w:rsidRDefault="00FC6D4E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* Clarion Inn </w:t>
            </w:r>
            <w:r>
              <w:rPr>
                <w:rFonts w:ascii="Helvetica Neue" w:eastAsia="Helvetica Neue" w:hAnsi="Helvetica Neue" w:cs="Helvetica Neue"/>
                <w:sz w:val="22"/>
              </w:rPr>
              <w:br/>
              <w:t xml:space="preserve">Tulsa Airport 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0C05" w14:textId="77777777" w:rsidR="00FC6D4E" w:rsidRDefault="00FC6D4E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* </w:t>
            </w:r>
            <w:r w:rsidRPr="00F419E8">
              <w:rPr>
                <w:rFonts w:ascii="Helvetica Neue" w:eastAsia="Helvetica Neue" w:hAnsi="Helvetica Neue" w:cs="Helvetica Neue"/>
                <w:sz w:val="22"/>
                <w:szCs w:val="22"/>
              </w:rPr>
              <w:t>Hilton Garden</w:t>
            </w:r>
            <w:r>
              <w:rPr>
                <w:rFonts w:ascii="Helvetica Neue" w:eastAsia="Helvetica Neue" w:hAnsi="Helvetica Neue" w:cs="Helvetica Neue"/>
                <w:sz w:val="22"/>
              </w:rPr>
              <w:t xml:space="preserve"> Inn </w:t>
            </w:r>
            <w:r>
              <w:rPr>
                <w:rFonts w:ascii="Helvetica Neue" w:eastAsia="Helvetica Neue" w:hAnsi="Helvetica Neue" w:cs="Helvetica Neue"/>
                <w:sz w:val="22"/>
              </w:rPr>
              <w:br/>
              <w:t xml:space="preserve">Tulsa Airport 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0C36" w14:textId="77777777" w:rsidR="00FC6D4E" w:rsidRDefault="00FC6D4E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Super 8 </w:t>
            </w:r>
            <w:r>
              <w:rPr>
                <w:rFonts w:ascii="Helvetica Neue" w:eastAsia="Helvetica Neue" w:hAnsi="Helvetica Neue" w:cs="Helvetica Neue"/>
                <w:sz w:val="22"/>
              </w:rPr>
              <w:br/>
              <w:t>(I-44 &amp; Memorial)</w:t>
            </w:r>
          </w:p>
        </w:tc>
      </w:tr>
      <w:tr w:rsidR="00FC6D4E" w14:paraId="7BC32F29" w14:textId="77777777" w:rsidTr="00FC6D4E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0597" w14:textId="77777777" w:rsidR="00FC6D4E" w:rsidRDefault="00FC6D4E" w:rsidP="00DB0885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2201 N. 77th E. Ave </w:t>
            </w:r>
            <w:r>
              <w:rPr>
                <w:rFonts w:ascii="Helvetica Neue" w:eastAsia="Helvetica Neue" w:hAnsi="Helvetica Neue" w:cs="Helvetica Neue"/>
                <w:sz w:val="22"/>
              </w:rPr>
              <w:br/>
              <w:t>(off Highway 11)</w:t>
            </w:r>
            <w:r>
              <w:rPr>
                <w:rFonts w:ascii="Helvetica Neue" w:eastAsia="Helvetica Neue" w:hAnsi="Helvetica Neue" w:cs="Helvetica Neue"/>
                <w:sz w:val="22"/>
              </w:rPr>
              <w:br/>
              <w:t>Tulsa, OK 74115</w:t>
            </w:r>
          </w:p>
          <w:p w14:paraId="06A43B37" w14:textId="3CC9AD14" w:rsidR="00FC6D4E" w:rsidRDefault="00FC6D4E" w:rsidP="00DA14B0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(918) 835-9911   </w:t>
            </w:r>
          </w:p>
          <w:p w14:paraId="0CA982A5" w14:textId="3133B141" w:rsidR="00FC6D4E" w:rsidRDefault="00FC6D4E" w:rsidP="00DB0885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$72.00 (4 adults) + tax</w:t>
            </w:r>
          </w:p>
          <w:p w14:paraId="113B16CC" w14:textId="77777777" w:rsidR="00FC6D4E" w:rsidRDefault="00FC6D4E" w:rsidP="00DB0885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Free Breakfast</w:t>
            </w:r>
          </w:p>
          <w:p w14:paraId="2D934496" w14:textId="3431D5CB" w:rsidR="00FC6D4E" w:rsidRDefault="00FC6D4E" w:rsidP="00DB0885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Block of 18 non-smoking Queen Rooms held until October 20</w:t>
            </w:r>
            <w:r w:rsidRPr="00FC6D4E">
              <w:rPr>
                <w:rFonts w:ascii="Helvetica Neue" w:eastAsia="Helvetica Neue" w:hAnsi="Helvetica Neue" w:cs="Helvetica Neue"/>
                <w:sz w:val="22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sz w:val="22"/>
              </w:rPr>
              <w:t xml:space="preserve">. </w:t>
            </w:r>
          </w:p>
          <w:p w14:paraId="05BAF36E" w14:textId="77777777" w:rsidR="00FC6D4E" w:rsidRDefault="00FC6D4E" w:rsidP="00DA14B0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2"/>
              </w:rPr>
              <w:t>Reservation name:</w:t>
            </w:r>
          </w:p>
          <w:p w14:paraId="02359726" w14:textId="77777777" w:rsidR="00FC6D4E" w:rsidRDefault="00FC6D4E" w:rsidP="00DA14B0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Green Country Swing</w:t>
            </w:r>
          </w:p>
          <w:p w14:paraId="29B8AF00" w14:textId="357156E6" w:rsidR="00FC6D4E" w:rsidRDefault="00FC6D4E" w:rsidP="00E831A0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If further questions you can ask for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Cammy</w:t>
            </w:r>
            <w:proofErr w:type="spellEnd"/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4C3F" w14:textId="77777777" w:rsidR="00FC6D4E" w:rsidRDefault="00FC6D4E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7728 E. Virgin Court </w:t>
            </w:r>
          </w:p>
          <w:p w14:paraId="7E5FDE08" w14:textId="77777777" w:rsidR="00FC6D4E" w:rsidRDefault="00FC6D4E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(off Highway 11)    </w:t>
            </w:r>
          </w:p>
          <w:p w14:paraId="3ED5CE3F" w14:textId="77777777" w:rsidR="00FC6D4E" w:rsidRDefault="00FC6D4E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2"/>
              </w:rPr>
              <w:t>Tulsa, OK  74115</w:t>
            </w:r>
          </w:p>
          <w:p w14:paraId="080165B1" w14:textId="77777777" w:rsidR="00FC6D4E" w:rsidRDefault="00FC6D4E" w:rsidP="00DA14B0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(918) 838-1444 </w:t>
            </w:r>
          </w:p>
          <w:p w14:paraId="2E2C2B73" w14:textId="77777777" w:rsidR="00FC6D4E" w:rsidRDefault="00FC6D4E" w:rsidP="005955E3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EXT: 5015</w:t>
            </w:r>
          </w:p>
          <w:p w14:paraId="6F8B97EB" w14:textId="060FEE47" w:rsidR="00FC6D4E" w:rsidRDefault="00FC6D4E" w:rsidP="00DA14B0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$99.00 + tax </w:t>
            </w:r>
          </w:p>
          <w:p w14:paraId="140C01BF" w14:textId="01E74F64" w:rsidR="00FC6D4E" w:rsidRDefault="00FC6D4E" w:rsidP="00DA14B0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2 Double Beds</w:t>
            </w:r>
            <w:r>
              <w:rPr>
                <w:rFonts w:ascii="Helvetica Neue" w:eastAsia="Helvetica Neue" w:hAnsi="Helvetica Neue" w:cs="Helvetica Neue"/>
                <w:sz w:val="22"/>
              </w:rPr>
              <w:br/>
              <w:t xml:space="preserve">Cook to order Breakfast </w:t>
            </w:r>
          </w:p>
          <w:p w14:paraId="2BABC345" w14:textId="77777777" w:rsidR="00FC6D4E" w:rsidRDefault="00FC6D4E" w:rsidP="00DA14B0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2"/>
              </w:rPr>
              <w:t>Block of 20 Rooms</w:t>
            </w:r>
          </w:p>
          <w:p w14:paraId="776F0175" w14:textId="08C25DEC" w:rsidR="00FC6D4E" w:rsidRDefault="00FC6D4E" w:rsidP="00DA14B0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rPr>
                <w:rFonts w:ascii="Helvetica Neue" w:eastAsia="Helvetica Neue" w:hAnsi="Helvetica Neue" w:cs="Helvetica Neue"/>
                <w:sz w:val="22"/>
              </w:rPr>
              <w:t>held</w:t>
            </w:r>
            <w:proofErr w:type="gramEnd"/>
            <w:r>
              <w:rPr>
                <w:rFonts w:ascii="Helvetica Neue" w:eastAsia="Helvetica Neue" w:hAnsi="Helvetica Neue" w:cs="Helvetica Neue"/>
                <w:sz w:val="22"/>
              </w:rPr>
              <w:t xml:space="preserve"> until Oct. 21</w:t>
            </w:r>
            <w:r w:rsidRPr="00FC6D4E">
              <w:rPr>
                <w:rFonts w:ascii="Helvetica Neue" w:eastAsia="Helvetica Neue" w:hAnsi="Helvetica Neue" w:cs="Helvetica Neue"/>
                <w:sz w:val="22"/>
                <w:vertAlign w:val="superscript"/>
              </w:rPr>
              <w:t>st</w:t>
            </w:r>
            <w:r>
              <w:rPr>
                <w:rFonts w:ascii="Helvetica Neue" w:eastAsia="Helvetica Neue" w:hAnsi="Helvetica Neue" w:cs="Helvetica Neue"/>
                <w:sz w:val="22"/>
              </w:rPr>
              <w:t xml:space="preserve">. </w:t>
            </w:r>
            <w:r>
              <w:rPr>
                <w:rFonts w:ascii="Helvetica Neue" w:eastAsia="Helvetica Neue" w:hAnsi="Helvetica Neue" w:cs="Helvetica Neue"/>
                <w:sz w:val="22"/>
                <w:vertAlign w:val="superscript"/>
              </w:rPr>
              <w:t xml:space="preserve"> </w:t>
            </w:r>
          </w:p>
          <w:p w14:paraId="4522A151" w14:textId="77777777" w:rsidR="00FC6D4E" w:rsidRDefault="00FC6D4E" w:rsidP="00DA14B0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Helvetica Neue" w:eastAsia="Helvetica Neue" w:hAnsi="Helvetica Neue" w:cs="Helvetica Neue"/>
                <w:sz w:val="22"/>
              </w:rPr>
              <w:t>Reservation name:</w:t>
            </w:r>
          </w:p>
          <w:p w14:paraId="310464FE" w14:textId="20BBCF68" w:rsidR="00FC6D4E" w:rsidRDefault="00FC6D4E" w:rsidP="00DA14B0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TCC/Green Country Swing</w:t>
            </w:r>
          </w:p>
          <w:p w14:paraId="2AAEF43A" w14:textId="264AEFF6" w:rsidR="00FC6D4E" w:rsidRDefault="00FC6D4E" w:rsidP="00DA14B0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If further questions you can ask for Stella</w:t>
            </w:r>
          </w:p>
          <w:p w14:paraId="2B560BBF" w14:textId="09AB1895" w:rsidR="00FC6D4E" w:rsidRDefault="00FC6D4E" w:rsidP="00DA14B0">
            <w:pPr>
              <w:pStyle w:val="Normal1"/>
              <w:widowControl w:val="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7575" w14:textId="4DBF2147" w:rsidR="00FC6D4E" w:rsidRDefault="00FC6D4E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2"/>
              </w:rPr>
              <w:t>3211 S 79th East Ave.</w:t>
            </w:r>
          </w:p>
          <w:p w14:paraId="73F1A3D6" w14:textId="77777777" w:rsidR="00FC6D4E" w:rsidRDefault="00FC6D4E" w:rsidP="005955E3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Tulsa, OK</w:t>
            </w:r>
          </w:p>
          <w:p w14:paraId="166D2114" w14:textId="77777777" w:rsidR="00FC6D4E" w:rsidRDefault="00FC6D4E" w:rsidP="005955E3">
            <w:pPr>
              <w:pStyle w:val="Normal1"/>
              <w:widowControl w:val="0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(918) 660-8080</w:t>
            </w:r>
          </w:p>
          <w:p w14:paraId="43C30258" w14:textId="788628C3" w:rsidR="00FC6D4E" w:rsidRDefault="00FC6D4E" w:rsidP="005955E3">
            <w:pPr>
              <w:pStyle w:val="Normal1"/>
              <w:widowControl w:val="0"/>
            </w:pPr>
            <w:r>
              <w:t>$69.00 + tax</w:t>
            </w:r>
          </w:p>
          <w:p w14:paraId="29A43FAA" w14:textId="1D2B36C0" w:rsidR="00FC6D4E" w:rsidRDefault="00FC6D4E" w:rsidP="005955E3">
            <w:pPr>
              <w:pStyle w:val="Normal1"/>
              <w:widowControl w:val="0"/>
            </w:pPr>
            <w:r>
              <w:t>2 Double Beds</w:t>
            </w:r>
          </w:p>
          <w:p w14:paraId="6833967A" w14:textId="64F21376" w:rsidR="00FC6D4E" w:rsidRDefault="00FC6D4E" w:rsidP="005955E3">
            <w:pPr>
              <w:pStyle w:val="Normal1"/>
              <w:widowControl w:val="0"/>
            </w:pPr>
            <w:r>
              <w:t>Continental Breakfast</w:t>
            </w:r>
          </w:p>
          <w:p w14:paraId="38776AC2" w14:textId="5714751E" w:rsidR="00FC6D4E" w:rsidRDefault="00FC6D4E" w:rsidP="005955E3">
            <w:pPr>
              <w:pStyle w:val="Normal1"/>
              <w:widowControl w:val="0"/>
            </w:pPr>
          </w:p>
          <w:p w14:paraId="625FBF87" w14:textId="18274161" w:rsidR="00FC6D4E" w:rsidRDefault="00FC6D4E" w:rsidP="005955E3">
            <w:pPr>
              <w:pStyle w:val="Normal1"/>
              <w:widowControl w:val="0"/>
            </w:pPr>
          </w:p>
        </w:tc>
      </w:tr>
      <w:tr w:rsidR="00FC6D4E" w14:paraId="147B616B" w14:textId="77777777" w:rsidTr="00FC6D4E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F203" w14:textId="52644741" w:rsidR="00FC6D4E" w:rsidRDefault="00FC6D4E" w:rsidP="005955E3">
            <w:pPr>
              <w:pStyle w:val="Normal1"/>
              <w:widowControl w:val="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EB67" w14:textId="13CB9F4E" w:rsidR="00FC6D4E" w:rsidRDefault="00FC6D4E" w:rsidP="005955E3">
            <w:pPr>
              <w:pStyle w:val="Normal1"/>
              <w:widowControl w:val="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CB67" w14:textId="05AB22D8" w:rsidR="00FC6D4E" w:rsidRDefault="00FC6D4E" w:rsidP="005955E3">
            <w:pPr>
              <w:pStyle w:val="Normal1"/>
              <w:widowControl w:val="0"/>
            </w:pPr>
          </w:p>
        </w:tc>
      </w:tr>
      <w:tr w:rsidR="00FC6D4E" w14:paraId="6DA0C82D" w14:textId="77777777" w:rsidTr="00FC6D4E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0423" w14:textId="610E2D7F" w:rsidR="00FC6D4E" w:rsidRDefault="00FC6D4E" w:rsidP="005955E3">
            <w:pPr>
              <w:pStyle w:val="Normal1"/>
              <w:widowControl w:val="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9902" w14:textId="77F438CD" w:rsidR="00FC6D4E" w:rsidRDefault="00FC6D4E" w:rsidP="005955E3">
            <w:pPr>
              <w:pStyle w:val="Normal1"/>
              <w:widowControl w:val="0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D47F" w14:textId="6F33FE3D" w:rsidR="00FC6D4E" w:rsidRDefault="00FC6D4E" w:rsidP="005955E3">
            <w:pPr>
              <w:pStyle w:val="Normal1"/>
              <w:widowControl w:val="0"/>
            </w:pPr>
          </w:p>
        </w:tc>
      </w:tr>
      <w:tr w:rsidR="00FC6D4E" w14:paraId="23346CE6" w14:textId="77777777" w:rsidTr="00FC6D4E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5DA2" w14:textId="75A7AF94" w:rsidR="00FC6D4E" w:rsidRDefault="00FC6D4E" w:rsidP="005955E3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2"/>
              </w:rPr>
              <w:br/>
              <w:t xml:space="preserve">  </w:t>
            </w:r>
          </w:p>
          <w:p w14:paraId="6DDEF197" w14:textId="0344B8D7" w:rsidR="00FC6D4E" w:rsidRDefault="00FC6D4E" w:rsidP="00DA14B0">
            <w:pPr>
              <w:pStyle w:val="Normal1"/>
              <w:widowControl w:val="0"/>
            </w:pPr>
            <w:r>
              <w:rPr>
                <w:rFonts w:ascii="Helvetica Neue" w:eastAsia="Helvetica Neue" w:hAnsi="Helvetica Neue" w:cs="Helvetica Neue"/>
                <w:sz w:val="22"/>
              </w:rPr>
              <w:br/>
            </w:r>
            <w:r>
              <w:rPr>
                <w:rFonts w:ascii="Helvetica Neue" w:eastAsia="Helvetica Neue" w:hAnsi="Helvetica Neue" w:cs="Helvetica Neue"/>
                <w:sz w:val="22"/>
              </w:rPr>
              <w:br/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4087" w14:textId="6253478A" w:rsidR="00FC6D4E" w:rsidRDefault="00FC6D4E" w:rsidP="005955E3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55DC" w14:textId="77777777" w:rsidR="00FC6D4E" w:rsidRDefault="00FC6D4E" w:rsidP="005955E3">
            <w:pPr>
              <w:pStyle w:val="Normal1"/>
              <w:widowControl w:val="0"/>
            </w:pPr>
          </w:p>
        </w:tc>
      </w:tr>
    </w:tbl>
    <w:p w14:paraId="2D4286A7" w14:textId="77777777" w:rsidR="00DF7156" w:rsidRDefault="00DF7156" w:rsidP="001D5A25">
      <w:pPr>
        <w:pStyle w:val="Title"/>
      </w:pPr>
      <w:bookmarkStart w:id="16" w:name="h.eq7jo3u4qnc5" w:colFirst="0" w:colLast="0"/>
      <w:bookmarkEnd w:id="16"/>
    </w:p>
    <w:sectPr w:rsidR="00DF7156" w:rsidSect="005B5A56">
      <w:footerReference w:type="default" r:id="rId18"/>
      <w:pgSz w:w="12240" w:h="15840"/>
      <w:pgMar w:top="360" w:right="360" w:bottom="360" w:left="36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8912" w14:textId="77777777" w:rsidR="00767479" w:rsidRDefault="00767479">
      <w:r>
        <w:separator/>
      </w:r>
    </w:p>
  </w:endnote>
  <w:endnote w:type="continuationSeparator" w:id="0">
    <w:p w14:paraId="6509DE8E" w14:textId="77777777" w:rsidR="00767479" w:rsidRDefault="0076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ney Is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melight">
    <w:altName w:val="Times New Roman"/>
    <w:charset w:val="00"/>
    <w:family w:val="auto"/>
    <w:pitch w:val="default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ntata One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5D85" w14:textId="77777777" w:rsidR="00E063C5" w:rsidRDefault="00E063C5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962A6C">
      <w:rPr>
        <w:noProof/>
      </w:rPr>
      <w:t>8</w:t>
    </w:r>
    <w:r>
      <w:fldChar w:fldCharType="end"/>
    </w:r>
  </w:p>
  <w:p w14:paraId="73156DDD" w14:textId="77777777" w:rsidR="00E063C5" w:rsidRDefault="00E063C5">
    <w:pPr>
      <w:pStyle w:val="Normal1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C96C6" w14:textId="77777777" w:rsidR="00767479" w:rsidRDefault="00767479">
      <w:r>
        <w:separator/>
      </w:r>
    </w:p>
  </w:footnote>
  <w:footnote w:type="continuationSeparator" w:id="0">
    <w:p w14:paraId="13ACB6C7" w14:textId="77777777" w:rsidR="00767479" w:rsidRDefault="0076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5B3"/>
    <w:multiLevelType w:val="multilevel"/>
    <w:tmpl w:val="DECCCC14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7156"/>
    <w:rsid w:val="0003652E"/>
    <w:rsid w:val="00052FF8"/>
    <w:rsid w:val="00055E80"/>
    <w:rsid w:val="00056685"/>
    <w:rsid w:val="000B0DE6"/>
    <w:rsid w:val="000F0EBA"/>
    <w:rsid w:val="000F2A45"/>
    <w:rsid w:val="00100E6D"/>
    <w:rsid w:val="00127221"/>
    <w:rsid w:val="001660BE"/>
    <w:rsid w:val="001A4A4C"/>
    <w:rsid w:val="001C0F43"/>
    <w:rsid w:val="001D5A25"/>
    <w:rsid w:val="001E1A35"/>
    <w:rsid w:val="001E3175"/>
    <w:rsid w:val="001F2B48"/>
    <w:rsid w:val="00210991"/>
    <w:rsid w:val="00211B0B"/>
    <w:rsid w:val="00277270"/>
    <w:rsid w:val="00287797"/>
    <w:rsid w:val="002A16FC"/>
    <w:rsid w:val="00326248"/>
    <w:rsid w:val="003668DB"/>
    <w:rsid w:val="003A6A84"/>
    <w:rsid w:val="003B3CAD"/>
    <w:rsid w:val="003C05AE"/>
    <w:rsid w:val="003F2941"/>
    <w:rsid w:val="00400F73"/>
    <w:rsid w:val="004048EA"/>
    <w:rsid w:val="00433CFA"/>
    <w:rsid w:val="00485A06"/>
    <w:rsid w:val="00485D8F"/>
    <w:rsid w:val="00486CE2"/>
    <w:rsid w:val="00487B89"/>
    <w:rsid w:val="004C6F9C"/>
    <w:rsid w:val="004D0E33"/>
    <w:rsid w:val="004F7884"/>
    <w:rsid w:val="00513D3C"/>
    <w:rsid w:val="00572A7E"/>
    <w:rsid w:val="005818A8"/>
    <w:rsid w:val="005955E3"/>
    <w:rsid w:val="005A2829"/>
    <w:rsid w:val="005B5A56"/>
    <w:rsid w:val="005C7EB8"/>
    <w:rsid w:val="005E0A6D"/>
    <w:rsid w:val="00634161"/>
    <w:rsid w:val="006403ED"/>
    <w:rsid w:val="007025C4"/>
    <w:rsid w:val="00711530"/>
    <w:rsid w:val="00712BFA"/>
    <w:rsid w:val="00754858"/>
    <w:rsid w:val="00767479"/>
    <w:rsid w:val="00775F08"/>
    <w:rsid w:val="0079186D"/>
    <w:rsid w:val="00792BA0"/>
    <w:rsid w:val="007C7663"/>
    <w:rsid w:val="007D57B3"/>
    <w:rsid w:val="00822915"/>
    <w:rsid w:val="00831F44"/>
    <w:rsid w:val="008457E7"/>
    <w:rsid w:val="00861DC8"/>
    <w:rsid w:val="00883E59"/>
    <w:rsid w:val="008E0CB1"/>
    <w:rsid w:val="008E77E8"/>
    <w:rsid w:val="00937CAE"/>
    <w:rsid w:val="0094290A"/>
    <w:rsid w:val="00962A6C"/>
    <w:rsid w:val="00963058"/>
    <w:rsid w:val="00976FC0"/>
    <w:rsid w:val="009B5F32"/>
    <w:rsid w:val="009D045B"/>
    <w:rsid w:val="009D256C"/>
    <w:rsid w:val="00A211F7"/>
    <w:rsid w:val="00A3310C"/>
    <w:rsid w:val="00A57E2D"/>
    <w:rsid w:val="00A93217"/>
    <w:rsid w:val="00AB3CD5"/>
    <w:rsid w:val="00AC01D1"/>
    <w:rsid w:val="00AE131D"/>
    <w:rsid w:val="00AF1BB1"/>
    <w:rsid w:val="00B306F0"/>
    <w:rsid w:val="00B54EC8"/>
    <w:rsid w:val="00B85520"/>
    <w:rsid w:val="00BB1F19"/>
    <w:rsid w:val="00BB3B0B"/>
    <w:rsid w:val="00BC01DB"/>
    <w:rsid w:val="00BC5B1D"/>
    <w:rsid w:val="00BF1389"/>
    <w:rsid w:val="00BF1750"/>
    <w:rsid w:val="00BF1DB8"/>
    <w:rsid w:val="00C12ADD"/>
    <w:rsid w:val="00C15CAE"/>
    <w:rsid w:val="00C16495"/>
    <w:rsid w:val="00C206DF"/>
    <w:rsid w:val="00C31EE3"/>
    <w:rsid w:val="00C9637C"/>
    <w:rsid w:val="00CB2A0B"/>
    <w:rsid w:val="00D2364F"/>
    <w:rsid w:val="00D30958"/>
    <w:rsid w:val="00D57453"/>
    <w:rsid w:val="00DA14B0"/>
    <w:rsid w:val="00DB0885"/>
    <w:rsid w:val="00DC6C70"/>
    <w:rsid w:val="00DF7156"/>
    <w:rsid w:val="00E063C5"/>
    <w:rsid w:val="00E07348"/>
    <w:rsid w:val="00E13904"/>
    <w:rsid w:val="00E831A0"/>
    <w:rsid w:val="00EA44BF"/>
    <w:rsid w:val="00EC2219"/>
    <w:rsid w:val="00EF2739"/>
    <w:rsid w:val="00F01D5E"/>
    <w:rsid w:val="00F070D0"/>
    <w:rsid w:val="00F32C03"/>
    <w:rsid w:val="00F419E8"/>
    <w:rsid w:val="00FC6D4E"/>
    <w:rsid w:val="00FD073F"/>
    <w:rsid w:val="00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11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B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4BF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4BF"/>
    <w:rPr>
      <w:rFonts w:ascii="Lucida Grande" w:hAnsi="Lucida Grande" w:cs="Lucida Grande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5E"/>
  </w:style>
  <w:style w:type="paragraph" w:styleId="Footer">
    <w:name w:val="footer"/>
    <w:basedOn w:val="Normal"/>
    <w:link w:val="FooterChar"/>
    <w:uiPriority w:val="99"/>
    <w:unhideWhenUsed/>
    <w:rsid w:val="00F01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5E"/>
  </w:style>
  <w:style w:type="character" w:styleId="Hyperlink">
    <w:name w:val="Hyperlink"/>
    <w:basedOn w:val="DefaultParagraphFont"/>
    <w:uiPriority w:val="99"/>
    <w:unhideWhenUsed/>
    <w:rsid w:val="004C6F9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31F44"/>
    <w:rPr>
      <w:rFonts w:ascii="Arial" w:hAnsi="Arial"/>
      <w:color w:val="auto"/>
    </w:rPr>
  </w:style>
  <w:style w:type="character" w:customStyle="1" w:styleId="BodyTextChar">
    <w:name w:val="Body Text Char"/>
    <w:basedOn w:val="DefaultParagraphFont"/>
    <w:link w:val="BodyText"/>
    <w:rsid w:val="00831F44"/>
    <w:rPr>
      <w:rFonts w:ascii="Arial" w:hAnsi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B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4BF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4BF"/>
    <w:rPr>
      <w:rFonts w:ascii="Lucida Grande" w:hAnsi="Lucida Grande" w:cs="Lucida Grande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5E"/>
  </w:style>
  <w:style w:type="paragraph" w:styleId="Footer">
    <w:name w:val="footer"/>
    <w:basedOn w:val="Normal"/>
    <w:link w:val="FooterChar"/>
    <w:uiPriority w:val="99"/>
    <w:unhideWhenUsed/>
    <w:rsid w:val="00F01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5E"/>
  </w:style>
  <w:style w:type="character" w:styleId="Hyperlink">
    <w:name w:val="Hyperlink"/>
    <w:basedOn w:val="DefaultParagraphFont"/>
    <w:uiPriority w:val="99"/>
    <w:unhideWhenUsed/>
    <w:rsid w:val="004C6F9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31F44"/>
    <w:rPr>
      <w:rFonts w:ascii="Arial" w:hAnsi="Arial"/>
      <w:color w:val="auto"/>
    </w:rPr>
  </w:style>
  <w:style w:type="character" w:customStyle="1" w:styleId="BodyTextChar">
    <w:name w:val="Body Text Char"/>
    <w:basedOn w:val="DefaultParagraphFont"/>
    <w:link w:val="BodyText"/>
    <w:rsid w:val="00831F44"/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oyoftournaments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oyoftournaments.com/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ollins@cameron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tionalforensics.org/competition/lincoln-douglas-debat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ipdadebate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5A91F-0F16-49CB-A316-019ECC80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GreenCountryInvitationFall2014 for naomi.docx</vt:lpstr>
    </vt:vector>
  </TitlesOfParts>
  <Company>Tulsa Community College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GreenCountryInvitationFall2014 for naomi.docx</dc:title>
  <dc:creator>Donna Goodwin</dc:creator>
  <cp:lastModifiedBy>Web Drake</cp:lastModifiedBy>
  <cp:revision>2</cp:revision>
  <cp:lastPrinted>2014-10-02T14:39:00Z</cp:lastPrinted>
  <dcterms:created xsi:type="dcterms:W3CDTF">2016-09-22T19:46:00Z</dcterms:created>
  <dcterms:modified xsi:type="dcterms:W3CDTF">2016-09-22T19:46:00Z</dcterms:modified>
</cp:coreProperties>
</file>